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D17E5B" w14:textId="4B3126AB" w:rsidR="00DE4104" w:rsidRDefault="00EA7CF8">
      <w:pPr>
        <w:rPr>
          <w:rFonts w:asciiTheme="minorHAnsi" w:eastAsiaTheme="majorEastAsia" w:hAnsiTheme="minorHAnsi" w:cstheme="minorHAnsi"/>
          <w:sz w:val="32"/>
          <w:szCs w:val="32"/>
        </w:rPr>
      </w:pPr>
      <w:r w:rsidRPr="00EA7CF8">
        <w:rPr>
          <w:rFonts w:asciiTheme="minorHAnsi" w:hAnsiTheme="minorHAnsi" w:cstheme="minorHAnsi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2349" behindDoc="0" locked="0" layoutInCell="1" allowOverlap="1" wp14:anchorId="17A45BE2" wp14:editId="3FC0797F">
                <wp:simplePos x="0" y="0"/>
                <wp:positionH relativeFrom="margin">
                  <wp:align>center</wp:align>
                </wp:positionH>
                <wp:positionV relativeFrom="paragraph">
                  <wp:posOffset>321310</wp:posOffset>
                </wp:positionV>
                <wp:extent cx="8427720" cy="1404620"/>
                <wp:effectExtent l="0" t="0" r="11430" b="15240"/>
                <wp:wrapSquare wrapText="bothSides"/>
                <wp:docPr id="1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7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7EA2" w14:textId="3E22B365" w:rsidR="00EA7CF8" w:rsidRPr="00C7667A" w:rsidRDefault="00EA7CF8" w:rsidP="00C7667A">
                            <w:pPr>
                              <w:pStyle w:val="Overskrift1"/>
                            </w:pPr>
                            <w:r w:rsidRPr="00C7667A">
                              <w:t xml:space="preserve">SKABELON: </w:t>
                            </w:r>
                            <w:r w:rsidR="002F1E74" w:rsidRPr="00C7667A">
                              <w:t>AFGRÆNS</w:t>
                            </w:r>
                            <w:r w:rsidRPr="00C7667A">
                              <w:t xml:space="preserve"> FORMÅLET</w:t>
                            </w:r>
                          </w:p>
                          <w:p w14:paraId="6D66689B" w14:textId="640F1A84" w:rsidR="00EA7CF8" w:rsidRPr="009F13B7" w:rsidRDefault="00EA7CF8" w:rsidP="00425220">
                            <w:pPr>
                              <w:pStyle w:val="Undertitel"/>
                            </w:pPr>
                            <w:r w:rsidRPr="009F13B7">
                              <w:t xml:space="preserve">Anvend skabelonen som et værktøj til at finde og afgrænse </w:t>
                            </w:r>
                            <w:r w:rsidRPr="00425220">
                              <w:t>projektets</w:t>
                            </w:r>
                            <w:r w:rsidRPr="009F13B7">
                              <w:t xml:space="preserve"> formål.</w:t>
                            </w:r>
                            <w:r w:rsidR="00AD6EF4" w:rsidRPr="009F13B7">
                              <w:t xml:space="preserve"> </w:t>
                            </w:r>
                          </w:p>
                          <w:p w14:paraId="327A01FF" w14:textId="2B5EF2F8" w:rsidR="00C7667A" w:rsidRPr="00734B3A" w:rsidRDefault="00C7667A" w:rsidP="00734B3A">
                            <w:pPr>
                              <w:pStyle w:val="Overskrift3"/>
                              <w:rPr>
                                <w:rStyle w:val="Strk"/>
                                <w:b/>
                                <w:bCs w:val="0"/>
                              </w:rPr>
                            </w:pP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>Brug den udfyldte skabelon til at:</w:t>
                            </w:r>
                          </w:p>
                          <w:p w14:paraId="0DAB574D" w14:textId="77777777" w:rsidR="00C7667A" w:rsidRPr="00C7667A" w:rsidRDefault="00C7667A" w:rsidP="00C7667A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</w:pPr>
                            <w:r w:rsidRPr="00C7667A">
                              <w:t>Sikre at du bruger tiden effektivt ved at kende de opgaver, der ligger inden for og uden for projektet.</w:t>
                            </w:r>
                          </w:p>
                          <w:p w14:paraId="0140D947" w14:textId="77777777" w:rsidR="00C7667A" w:rsidRPr="00C84652" w:rsidRDefault="00C7667A" w:rsidP="00C7667A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rPr>
                                <w:rFonts w:eastAsiaTheme="majorEastAsia"/>
                                <w:i/>
                              </w:rPr>
                            </w:pPr>
                            <w:r w:rsidRPr="00C7667A">
                              <w:rPr>
                                <w:rFonts w:eastAsiaTheme="majorEastAsia"/>
                              </w:rPr>
                              <w:t xml:space="preserve">Samle en businesscase med indhold fra de to andre skabeloner: </w:t>
                            </w:r>
                            <w:r w:rsidRPr="00C84652">
                              <w:rPr>
                                <w:rFonts w:eastAsiaTheme="majorEastAsia"/>
                                <w:i/>
                              </w:rPr>
                              <w:t>Beskriv projektet</w:t>
                            </w:r>
                            <w:r w:rsidRPr="00C7667A">
                              <w:rPr>
                                <w:rFonts w:eastAsiaTheme="majorEastAsia"/>
                              </w:rPr>
                              <w:t xml:space="preserve"> og </w:t>
                            </w:r>
                            <w:r w:rsidRPr="00C84652">
                              <w:rPr>
                                <w:rFonts w:eastAsiaTheme="majorEastAsia"/>
                                <w:i/>
                              </w:rPr>
                              <w:t>Estimer omkostninger og gevinster.</w:t>
                            </w:r>
                          </w:p>
                          <w:p w14:paraId="2FDC2407" w14:textId="77777777" w:rsidR="00C7667A" w:rsidRPr="00C7667A" w:rsidRDefault="00C7667A" w:rsidP="00C7667A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rPr>
                                <w:rFonts w:eastAsiaTheme="majorEastAsia"/>
                              </w:rPr>
                            </w:pPr>
                            <w:r w:rsidRPr="00C7667A">
                              <w:rPr>
                                <w:rFonts w:eastAsiaTheme="majorEastAsia"/>
                              </w:rPr>
                              <w:t>Vurdere om projektet skal sættes i gang med det samme eller kan afvente mulighed for at ansøge om økonomisk tilskud.</w:t>
                            </w:r>
                          </w:p>
                          <w:p w14:paraId="322029B2" w14:textId="0D82E2FB" w:rsidR="00C7667A" w:rsidRPr="00734B3A" w:rsidRDefault="00C7667A" w:rsidP="00F261EA">
                            <w:pPr>
                              <w:pStyle w:val="Overskrift3"/>
                              <w:spacing w:before="240"/>
                              <w:rPr>
                                <w:rStyle w:val="Strk"/>
                                <w:b/>
                                <w:bCs w:val="0"/>
                              </w:rPr>
                            </w:pP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>Opgaver</w:t>
                            </w:r>
                            <w:r w:rsidR="00F710E4"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 xml:space="preserve"> i denne skabelon</w:t>
                            </w:r>
                            <w:r w:rsidRPr="00734B3A">
                              <w:rPr>
                                <w:rStyle w:val="Strk"/>
                                <w:b/>
                                <w:bCs w:val="0"/>
                              </w:rPr>
                              <w:t>:</w:t>
                            </w:r>
                          </w:p>
                          <w:p w14:paraId="0B720B43" w14:textId="77777777" w:rsidR="00C7667A" w:rsidRDefault="002F1E74" w:rsidP="00C7667A">
                            <w:pPr>
                              <w:pStyle w:val="Listeafsnit"/>
                            </w:pPr>
                            <w:r w:rsidRPr="00C7667A">
                              <w:rPr>
                                <w:i/>
                              </w:rPr>
                              <w:t>Beskriv</w:t>
                            </w:r>
                            <w:r w:rsidR="00F85CB0" w:rsidRPr="00C7667A">
                              <w:rPr>
                                <w:i/>
                              </w:rPr>
                              <w:t xml:space="preserve"> de mål du</w:t>
                            </w:r>
                            <w:r w:rsidR="009F13B7" w:rsidRPr="00C7667A">
                              <w:rPr>
                                <w:i/>
                              </w:rPr>
                              <w:t xml:space="preserve"> har for virksomheden</w:t>
                            </w:r>
                            <w:r w:rsidRPr="00C7667A">
                              <w:br/>
                              <w:t>Find eventuelt inspiration fra andre i samme branche.</w:t>
                            </w:r>
                          </w:p>
                          <w:p w14:paraId="6AAB7B29" w14:textId="77777777" w:rsidR="00C7667A" w:rsidRDefault="002F1E74" w:rsidP="00C7667A">
                            <w:pPr>
                              <w:pStyle w:val="Listeafsnit"/>
                            </w:pPr>
                            <w:r w:rsidRPr="00C7667A">
                              <w:rPr>
                                <w:i/>
                              </w:rPr>
                              <w:t xml:space="preserve">Beskriv de udfordringer der står i vejen for at nå </w:t>
                            </w:r>
                            <w:r w:rsidR="009F13B7" w:rsidRPr="00C7667A">
                              <w:rPr>
                                <w:i/>
                              </w:rPr>
                              <w:t>målene</w:t>
                            </w:r>
                            <w:r w:rsidR="00C7667A">
                              <w:br/>
                            </w:r>
                            <w:r w:rsidRPr="00C7667A">
                              <w:t>Overvej både indefra og udefrakommende faktorer.</w:t>
                            </w:r>
                          </w:p>
                          <w:p w14:paraId="1306D7D9" w14:textId="77777777" w:rsidR="00C7667A" w:rsidRDefault="00C7667A" w:rsidP="00C7667A">
                            <w:pPr>
                              <w:pStyle w:val="Listeafsnit"/>
                            </w:pPr>
                            <w:r w:rsidRPr="00C7667A">
                              <w:rPr>
                                <w:i/>
                              </w:rPr>
                              <w:t>Priorit</w:t>
                            </w:r>
                            <w:r w:rsidR="002F1E74" w:rsidRPr="00C7667A">
                              <w:rPr>
                                <w:i/>
                              </w:rPr>
                              <w:t>ér udfordringer</w:t>
                            </w:r>
                            <w:r>
                              <w:br/>
                            </w:r>
                            <w:r w:rsidR="002F1E74" w:rsidRPr="00C7667A">
                              <w:t>De udfordringer der er lettest at løse</w:t>
                            </w:r>
                            <w:r w:rsidR="00C54BC0" w:rsidRPr="00C7667A">
                              <w:t>,</w:t>
                            </w:r>
                            <w:r w:rsidR="002F1E74" w:rsidRPr="00C7667A">
                              <w:t xml:space="preserve"> og dem der er vigtigst at løse.</w:t>
                            </w:r>
                          </w:p>
                          <w:p w14:paraId="29ABEB42" w14:textId="4B505B45" w:rsidR="00243337" w:rsidRPr="00C7667A" w:rsidRDefault="002F1E74" w:rsidP="00C7667A">
                            <w:pPr>
                              <w:pStyle w:val="Listeafsnit"/>
                            </w:pPr>
                            <w:r w:rsidRPr="00C7667A">
                              <w:rPr>
                                <w:i/>
                              </w:rPr>
                              <w:t>Find formålet</w:t>
                            </w:r>
                            <w:r w:rsidR="00C7667A">
                              <w:br/>
                            </w:r>
                            <w:r w:rsidRPr="00C7667A">
                              <w:t>Svaret på de udfordringer</w:t>
                            </w:r>
                            <w:r w:rsidR="00AD6EF4" w:rsidRPr="00C7667A">
                              <w:t>,</w:t>
                            </w:r>
                            <w:r w:rsidRPr="00C7667A">
                              <w:t xml:space="preserve"> som projektet skal løse</w:t>
                            </w:r>
                            <w:r w:rsidR="009F13B7" w:rsidRPr="00C7667A">
                              <w:t>.</w:t>
                            </w:r>
                          </w:p>
                          <w:p w14:paraId="773A3FC5" w14:textId="38BF8288" w:rsidR="00AD6EF4" w:rsidRPr="00F261EA" w:rsidRDefault="00243337" w:rsidP="00F261EA">
                            <w:pPr>
                              <w:spacing w:before="240"/>
                            </w:pPr>
                            <w:r w:rsidRPr="009F13B7">
                              <w:t>Når du har udfyldt skabelonen, vil du være mere skarp på hvilke udfordringer</w:t>
                            </w:r>
                            <w:r w:rsidR="00C54BC0">
                              <w:t>,</w:t>
                            </w:r>
                            <w:r w:rsidRPr="009F13B7">
                              <w:t xml:space="preserve"> projektet skal hjælpe med at løse.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A45BE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&quot;&quot;" style="position:absolute;margin-left:0;margin-top:25.3pt;width:663.6pt;height:110.6pt;z-index:251662349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">
                <v:textbox style="mso-fit-shape-to-text:t">
                  <w:txbxContent>
                    <w:p w14:paraId="73277EA2" w14:textId="3E22B365" w:rsidR="00EA7CF8" w:rsidRPr="00C7667A" w:rsidRDefault="00EA7CF8" w:rsidP="00C7667A">
                      <w:pPr>
                        <w:pStyle w:val="Overskrift1"/>
                      </w:pPr>
                      <w:r w:rsidRPr="00C7667A">
                        <w:t xml:space="preserve">SKABELON: </w:t>
                      </w:r>
                      <w:r w:rsidR="002F1E74" w:rsidRPr="00C7667A">
                        <w:t>AFGRÆNS</w:t>
                      </w:r>
                      <w:r w:rsidRPr="00C7667A">
                        <w:t xml:space="preserve"> FORMÅLET</w:t>
                      </w:r>
                    </w:p>
                    <w:p w14:paraId="6D66689B" w14:textId="640F1A84" w:rsidR="00EA7CF8" w:rsidRPr="009F13B7" w:rsidRDefault="00EA7CF8" w:rsidP="00425220">
                      <w:pPr>
                        <w:pStyle w:val="Undertitel"/>
                      </w:pPr>
                      <w:r w:rsidRPr="009F13B7">
                        <w:t xml:space="preserve">Anvend skabelonen som et værktøj til at finde og afgrænse </w:t>
                      </w:r>
                      <w:r w:rsidRPr="00425220">
                        <w:t>projektets</w:t>
                      </w:r>
                      <w:r w:rsidRPr="009F13B7">
                        <w:t xml:space="preserve"> formål.</w:t>
                      </w:r>
                      <w:r w:rsidR="00AD6EF4" w:rsidRPr="009F13B7">
                        <w:t xml:space="preserve"> </w:t>
                      </w:r>
                    </w:p>
                    <w:p w14:paraId="327A01FF" w14:textId="2B5EF2F8" w:rsidR="00C7667A" w:rsidRPr="00734B3A" w:rsidRDefault="00C7667A" w:rsidP="00734B3A">
                      <w:pPr>
                        <w:pStyle w:val="Overskrift3"/>
                        <w:rPr>
                          <w:rStyle w:val="Strk"/>
                          <w:b/>
                          <w:bCs w:val="0"/>
                        </w:rPr>
                      </w:pPr>
                      <w:r w:rsidRPr="00734B3A">
                        <w:rPr>
                          <w:rStyle w:val="Strk"/>
                          <w:b/>
                          <w:bCs w:val="0"/>
                        </w:rPr>
                        <w:t>Brug den udfyldte skabelon til at:</w:t>
                      </w:r>
                    </w:p>
                    <w:p w14:paraId="0DAB574D" w14:textId="77777777" w:rsidR="00C7667A" w:rsidRPr="00C7667A" w:rsidRDefault="00C7667A" w:rsidP="00C7667A">
                      <w:pPr>
                        <w:pStyle w:val="Listeafsnit"/>
                        <w:numPr>
                          <w:ilvl w:val="0"/>
                          <w:numId w:val="24"/>
                        </w:numPr>
                      </w:pPr>
                      <w:r w:rsidRPr="00C7667A">
                        <w:t>Sikre at du bruger tiden effektivt ved at kende de opgaver, der ligger inden for og uden for projektet.</w:t>
                      </w:r>
                    </w:p>
                    <w:p w14:paraId="0140D947" w14:textId="77777777" w:rsidR="00C7667A" w:rsidRPr="00C84652" w:rsidRDefault="00C7667A" w:rsidP="00C7667A">
                      <w:pPr>
                        <w:pStyle w:val="Listeafsnit"/>
                        <w:numPr>
                          <w:ilvl w:val="0"/>
                          <w:numId w:val="24"/>
                        </w:numPr>
                        <w:rPr>
                          <w:rFonts w:eastAsiaTheme="majorEastAsia"/>
                          <w:i/>
                        </w:rPr>
                      </w:pPr>
                      <w:r w:rsidRPr="00C7667A">
                        <w:rPr>
                          <w:rFonts w:eastAsiaTheme="majorEastAsia"/>
                        </w:rPr>
                        <w:t xml:space="preserve">Samle en businesscase med indhold fra de to andre skabeloner: </w:t>
                      </w:r>
                      <w:r w:rsidRPr="00C84652">
                        <w:rPr>
                          <w:rFonts w:eastAsiaTheme="majorEastAsia"/>
                          <w:i/>
                        </w:rPr>
                        <w:t>Beskriv projektet</w:t>
                      </w:r>
                      <w:r w:rsidRPr="00C7667A">
                        <w:rPr>
                          <w:rFonts w:eastAsiaTheme="majorEastAsia"/>
                        </w:rPr>
                        <w:t xml:space="preserve"> og </w:t>
                      </w:r>
                      <w:r w:rsidRPr="00C84652">
                        <w:rPr>
                          <w:rFonts w:eastAsiaTheme="majorEastAsia"/>
                          <w:i/>
                        </w:rPr>
                        <w:t>Estimer omkostninger og gevinster.</w:t>
                      </w:r>
                    </w:p>
                    <w:p w14:paraId="2FDC2407" w14:textId="77777777" w:rsidR="00C7667A" w:rsidRPr="00C7667A" w:rsidRDefault="00C7667A" w:rsidP="00C7667A">
                      <w:pPr>
                        <w:pStyle w:val="Listeafsnit"/>
                        <w:numPr>
                          <w:ilvl w:val="0"/>
                          <w:numId w:val="24"/>
                        </w:numPr>
                        <w:rPr>
                          <w:rFonts w:eastAsiaTheme="majorEastAsia"/>
                        </w:rPr>
                      </w:pPr>
                      <w:r w:rsidRPr="00C7667A">
                        <w:rPr>
                          <w:rFonts w:eastAsiaTheme="majorEastAsia"/>
                        </w:rPr>
                        <w:t>Vurdere om projektet skal sættes i gang med det samme eller kan afvente mulighed for at ansøge om økonomisk tilskud.</w:t>
                      </w:r>
                    </w:p>
                    <w:p w14:paraId="322029B2" w14:textId="0D82E2FB" w:rsidR="00C7667A" w:rsidRPr="00734B3A" w:rsidRDefault="00C7667A" w:rsidP="00F261EA">
                      <w:pPr>
                        <w:pStyle w:val="Overskrift3"/>
                        <w:spacing w:before="240"/>
                        <w:rPr>
                          <w:rStyle w:val="Strk"/>
                          <w:b/>
                          <w:bCs w:val="0"/>
                        </w:rPr>
                      </w:pPr>
                      <w:r w:rsidRPr="00734B3A">
                        <w:rPr>
                          <w:rStyle w:val="Strk"/>
                          <w:b/>
                          <w:bCs w:val="0"/>
                        </w:rPr>
                        <w:t>Opgaver</w:t>
                      </w:r>
                      <w:r w:rsidR="00F710E4" w:rsidRPr="00734B3A">
                        <w:rPr>
                          <w:rStyle w:val="Strk"/>
                          <w:b/>
                          <w:bCs w:val="0"/>
                        </w:rPr>
                        <w:t xml:space="preserve"> i denne skabelon</w:t>
                      </w:r>
                      <w:r w:rsidRPr="00734B3A">
                        <w:rPr>
                          <w:rStyle w:val="Strk"/>
                          <w:b/>
                          <w:bCs w:val="0"/>
                        </w:rPr>
                        <w:t>:</w:t>
                      </w:r>
                    </w:p>
                    <w:p w14:paraId="0B720B43" w14:textId="77777777" w:rsidR="00C7667A" w:rsidRDefault="002F1E74" w:rsidP="00C7667A">
                      <w:pPr>
                        <w:pStyle w:val="Listeafsnit"/>
                      </w:pPr>
                      <w:r w:rsidRPr="00C7667A">
                        <w:rPr>
                          <w:i/>
                        </w:rPr>
                        <w:t>Beskriv</w:t>
                      </w:r>
                      <w:r w:rsidR="00F85CB0" w:rsidRPr="00C7667A">
                        <w:rPr>
                          <w:i/>
                        </w:rPr>
                        <w:t xml:space="preserve"> de mål du</w:t>
                      </w:r>
                      <w:r w:rsidR="009F13B7" w:rsidRPr="00C7667A">
                        <w:rPr>
                          <w:i/>
                        </w:rPr>
                        <w:t xml:space="preserve"> har for virksomheden</w:t>
                      </w:r>
                      <w:r w:rsidRPr="00C7667A">
                        <w:br/>
                        <w:t>Find eventuelt inspiration fra andre i samme branche.</w:t>
                      </w:r>
                    </w:p>
                    <w:p w14:paraId="6AAB7B29" w14:textId="77777777" w:rsidR="00C7667A" w:rsidRDefault="002F1E74" w:rsidP="00C7667A">
                      <w:pPr>
                        <w:pStyle w:val="Listeafsnit"/>
                      </w:pPr>
                      <w:r w:rsidRPr="00C7667A">
                        <w:rPr>
                          <w:i/>
                        </w:rPr>
                        <w:t xml:space="preserve">Beskriv de udfordringer der står i vejen for at nå </w:t>
                      </w:r>
                      <w:r w:rsidR="009F13B7" w:rsidRPr="00C7667A">
                        <w:rPr>
                          <w:i/>
                        </w:rPr>
                        <w:t>målene</w:t>
                      </w:r>
                      <w:r w:rsidR="00C7667A">
                        <w:br/>
                      </w:r>
                      <w:r w:rsidRPr="00C7667A">
                        <w:t>Overvej både indefra og udefrakommende faktorer.</w:t>
                      </w:r>
                    </w:p>
                    <w:p w14:paraId="1306D7D9" w14:textId="77777777" w:rsidR="00C7667A" w:rsidRDefault="00C7667A" w:rsidP="00C7667A">
                      <w:pPr>
                        <w:pStyle w:val="Listeafsnit"/>
                      </w:pPr>
                      <w:r w:rsidRPr="00C7667A">
                        <w:rPr>
                          <w:i/>
                        </w:rPr>
                        <w:t>Priorit</w:t>
                      </w:r>
                      <w:r w:rsidR="002F1E74" w:rsidRPr="00C7667A">
                        <w:rPr>
                          <w:i/>
                        </w:rPr>
                        <w:t>ér udfordringer</w:t>
                      </w:r>
                      <w:r>
                        <w:br/>
                      </w:r>
                      <w:r w:rsidR="002F1E74" w:rsidRPr="00C7667A">
                        <w:t>De udfordringer der er lettest at løse</w:t>
                      </w:r>
                      <w:r w:rsidR="00C54BC0" w:rsidRPr="00C7667A">
                        <w:t>,</w:t>
                      </w:r>
                      <w:r w:rsidR="002F1E74" w:rsidRPr="00C7667A">
                        <w:t xml:space="preserve"> og dem der er vigtigst at løse.</w:t>
                      </w:r>
                    </w:p>
                    <w:p w14:paraId="29ABEB42" w14:textId="4B505B45" w:rsidR="00243337" w:rsidRPr="00C7667A" w:rsidRDefault="002F1E74" w:rsidP="00C7667A">
                      <w:pPr>
                        <w:pStyle w:val="Listeafsnit"/>
                      </w:pPr>
                      <w:r w:rsidRPr="00C7667A">
                        <w:rPr>
                          <w:i/>
                        </w:rPr>
                        <w:t>Find formålet</w:t>
                      </w:r>
                      <w:r w:rsidR="00C7667A">
                        <w:br/>
                      </w:r>
                      <w:r w:rsidRPr="00C7667A">
                        <w:t>Svaret på de udfordringer</w:t>
                      </w:r>
                      <w:r w:rsidR="00AD6EF4" w:rsidRPr="00C7667A">
                        <w:t>,</w:t>
                      </w:r>
                      <w:r w:rsidRPr="00C7667A">
                        <w:t xml:space="preserve"> som projektet skal løse</w:t>
                      </w:r>
                      <w:r w:rsidR="009F13B7" w:rsidRPr="00C7667A">
                        <w:t>.</w:t>
                      </w:r>
                    </w:p>
                    <w:p w14:paraId="773A3FC5" w14:textId="38BF8288" w:rsidR="00AD6EF4" w:rsidRPr="00F261EA" w:rsidRDefault="00243337" w:rsidP="00F261EA">
                      <w:pPr>
                        <w:spacing w:before="240"/>
                      </w:pPr>
                      <w:r w:rsidRPr="009F13B7">
                        <w:t>Når du har udfyldt skabelonen, vil du være mere skarp på hvilke udfordringer</w:t>
                      </w:r>
                      <w:r w:rsidR="00C54BC0">
                        <w:t>,</w:t>
                      </w:r>
                      <w:r w:rsidRPr="009F13B7">
                        <w:t xml:space="preserve"> projektet skal hjælpe med at løse.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104">
        <w:rPr>
          <w:rFonts w:asciiTheme="minorHAnsi" w:eastAsiaTheme="majorEastAsia" w:hAnsiTheme="minorHAnsi" w:cstheme="minorHAnsi"/>
          <w:sz w:val="32"/>
          <w:szCs w:val="32"/>
        </w:rPr>
        <w:br w:type="page"/>
      </w:r>
    </w:p>
    <w:p w14:paraId="3CCD0F84" w14:textId="59AD9EEA" w:rsidR="000173FE" w:rsidRDefault="000173FE" w:rsidP="00AB47D5">
      <w:pPr>
        <w:rPr>
          <w:rFonts w:asciiTheme="minorHAnsi" w:hAnsiTheme="minorHAnsi" w:cstheme="minorHAnsi"/>
          <w:sz w:val="28"/>
          <w:szCs w:val="22"/>
        </w:rPr>
      </w:pPr>
    </w:p>
    <w:p w14:paraId="6B36BB41" w14:textId="4A44174D" w:rsidR="000D22A5" w:rsidRPr="00A92382" w:rsidRDefault="00A92382">
      <w:pPr>
        <w:rPr>
          <w:rFonts w:asciiTheme="minorHAnsi" w:hAnsiTheme="minorHAnsi" w:cstheme="minorHAnsi"/>
          <w:sz w:val="28"/>
          <w:szCs w:val="22"/>
        </w:rPr>
      </w:pP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2A1CF59" wp14:editId="2C4ECC36">
                <wp:simplePos x="0" y="0"/>
                <wp:positionH relativeFrom="column">
                  <wp:posOffset>4354500</wp:posOffset>
                </wp:positionH>
                <wp:positionV relativeFrom="paragraph">
                  <wp:posOffset>937895</wp:posOffset>
                </wp:positionV>
                <wp:extent cx="4298315" cy="3651885"/>
                <wp:effectExtent l="0" t="0" r="26035" b="24765"/>
                <wp:wrapSquare wrapText="bothSides"/>
                <wp:docPr id="9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365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E5CC" w14:textId="5038FEB5" w:rsidR="00351B52" w:rsidRPr="002B608B" w:rsidRDefault="00AB47D5" w:rsidP="00AB47D5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  <w:r w:rsidRPr="005C454F">
                              <w:rPr>
                                <w:i/>
                                <w:sz w:val="28"/>
                                <w:szCs w:val="28"/>
                              </w:rPr>
                              <w:t>Hvilke udfordringer</w:t>
                            </w:r>
                            <w:r w:rsidR="00330697" w:rsidRPr="005C454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212" w:rsidRPr="005C454F">
                              <w:rPr>
                                <w:i/>
                                <w:sz w:val="28"/>
                                <w:szCs w:val="28"/>
                              </w:rPr>
                              <w:t>forhindrer virksomheden i at indfri de beskrevne vækstambitioner?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A1CF59" id="_x0000_s1027" type="#_x0000_t202" alt="&quot;&quot;" style="position:absolute;margin-left:342.85pt;margin-top:73.85pt;width:338.45pt;height:287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">
                <v:textbox>
                  <w:txbxContent>
                    <w:p w14:paraId="107DE5CC" w14:textId="5038FEB5" w:rsidR="00351B52" w:rsidRPr="002B608B" w:rsidRDefault="00AB47D5" w:rsidP="00AB47D5">
                      <w:pPr>
                        <w:rPr>
                          <w:sz w:val="28"/>
                          <w:szCs w:val="22"/>
                        </w:rPr>
                      </w:pPr>
                      <w:r w:rsidRPr="005C454F">
                        <w:rPr>
                          <w:i/>
                          <w:sz w:val="28"/>
                          <w:szCs w:val="28"/>
                        </w:rPr>
                        <w:t>Hvilke udfordringer</w:t>
                      </w:r>
                      <w:r w:rsidR="00330697" w:rsidRPr="005C454F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E93212" w:rsidRPr="005C454F">
                        <w:rPr>
                          <w:i/>
                          <w:sz w:val="28"/>
                          <w:szCs w:val="28"/>
                        </w:rPr>
                        <w:t>forhindrer virksomheden i at indfri de beskrevne vækstambitioner?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4F326E" wp14:editId="48A5D2ED">
                <wp:simplePos x="0" y="0"/>
                <wp:positionH relativeFrom="column">
                  <wp:posOffset>-8255</wp:posOffset>
                </wp:positionH>
                <wp:positionV relativeFrom="paragraph">
                  <wp:posOffset>938225</wp:posOffset>
                </wp:positionV>
                <wp:extent cx="4252595" cy="3651885"/>
                <wp:effectExtent l="0" t="0" r="14605" b="24765"/>
                <wp:wrapSquare wrapText="bothSides"/>
                <wp:docPr id="217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3651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EB9C" w14:textId="654C1F20" w:rsidR="00AB47D5" w:rsidRPr="00504D21" w:rsidRDefault="00AB47D5" w:rsidP="00AB47D5">
                            <w:pPr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5C454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Hvad er </w:t>
                            </w:r>
                            <w:r w:rsidR="00E50F02" w:rsidRPr="005C454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virksomhedens </w:t>
                            </w:r>
                            <w:r w:rsidR="00EC41BA" w:rsidRPr="005C454F">
                              <w:rPr>
                                <w:i/>
                                <w:sz w:val="28"/>
                                <w:szCs w:val="28"/>
                              </w:rPr>
                              <w:t>overordnede væks</w:t>
                            </w:r>
                            <w:r w:rsidR="0065581B" w:rsidRPr="005C454F">
                              <w:rPr>
                                <w:i/>
                                <w:sz w:val="28"/>
                                <w:szCs w:val="28"/>
                              </w:rPr>
                              <w:t>t</w:t>
                            </w:r>
                            <w:r w:rsidR="00EC41BA" w:rsidRPr="005C454F">
                              <w:rPr>
                                <w:i/>
                                <w:sz w:val="28"/>
                                <w:szCs w:val="28"/>
                              </w:rPr>
                              <w:t>ambitioner, både på kort og længere sigt?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F326E" id="_x0000_s1028" type="#_x0000_t202" alt="&quot;&quot;" style="position:absolute;margin-left:-.65pt;margin-top:73.9pt;width:334.85pt;height:28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" filled="f">
                <v:textbox>
                  <w:txbxContent>
                    <w:p w14:paraId="297EEB9C" w14:textId="654C1F20" w:rsidR="00AB47D5" w:rsidRPr="00504D21" w:rsidRDefault="00AB47D5" w:rsidP="00AB47D5">
                      <w:pPr>
                        <w:rPr>
                          <w:iCs/>
                          <w:sz w:val="28"/>
                          <w:szCs w:val="28"/>
                        </w:rPr>
                      </w:pPr>
                      <w:r w:rsidRPr="005C454F">
                        <w:rPr>
                          <w:i/>
                          <w:sz w:val="28"/>
                          <w:szCs w:val="28"/>
                        </w:rPr>
                        <w:t xml:space="preserve">Hvad er </w:t>
                      </w:r>
                      <w:r w:rsidR="00E50F02" w:rsidRPr="005C454F">
                        <w:rPr>
                          <w:i/>
                          <w:sz w:val="28"/>
                          <w:szCs w:val="28"/>
                        </w:rPr>
                        <w:t xml:space="preserve">virksomhedens </w:t>
                      </w:r>
                      <w:r w:rsidR="00EC41BA" w:rsidRPr="005C454F">
                        <w:rPr>
                          <w:i/>
                          <w:sz w:val="28"/>
                          <w:szCs w:val="28"/>
                        </w:rPr>
                        <w:t>overordnede væks</w:t>
                      </w:r>
                      <w:r w:rsidR="0065581B" w:rsidRPr="005C454F">
                        <w:rPr>
                          <w:i/>
                          <w:sz w:val="28"/>
                          <w:szCs w:val="28"/>
                        </w:rPr>
                        <w:t>t</w:t>
                      </w:r>
                      <w:r w:rsidR="00EC41BA" w:rsidRPr="005C454F">
                        <w:rPr>
                          <w:i/>
                          <w:sz w:val="28"/>
                          <w:szCs w:val="28"/>
                        </w:rPr>
                        <w:t>ambitioner, både på kort og længere sigt?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0697"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E0D5EC3" wp14:editId="5812A4EA">
                <wp:simplePos x="0" y="0"/>
                <wp:positionH relativeFrom="column">
                  <wp:posOffset>4359910</wp:posOffset>
                </wp:positionH>
                <wp:positionV relativeFrom="paragraph">
                  <wp:posOffset>116205</wp:posOffset>
                </wp:positionV>
                <wp:extent cx="4298315" cy="742950"/>
                <wp:effectExtent l="0" t="0" r="26035" b="19050"/>
                <wp:wrapSquare wrapText="bothSides"/>
                <wp:docPr id="8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7A68" w14:textId="42B6CCD9" w:rsidR="000173FE" w:rsidRPr="00C7667A" w:rsidRDefault="00B16403" w:rsidP="00A2618E">
                            <w:pPr>
                              <w:pStyle w:val="Overskrift2"/>
                              <w:rPr>
                                <w:rStyle w:val="Kraftigfremhvning"/>
                              </w:rPr>
                            </w:pPr>
                            <w:r w:rsidRPr="00C7667A">
                              <w:rPr>
                                <w:rStyle w:val="Kraftigfremhvning"/>
                              </w:rPr>
                              <w:t>Udfordringer</w:t>
                            </w:r>
                          </w:p>
                          <w:p w14:paraId="5E155BD8" w14:textId="77777777" w:rsidR="00F85CB0" w:rsidRPr="000173FE" w:rsidRDefault="00F85CB0" w:rsidP="00A2618E">
                            <w:pPr>
                              <w:pStyle w:val="NormalLille"/>
                            </w:pPr>
                            <w:r>
                              <w:t xml:space="preserve">Svaret på dette </w:t>
                            </w:r>
                            <w:r w:rsidRPr="00A2618E">
                              <w:t>spørgsmål</w:t>
                            </w:r>
                            <w:r>
                              <w:t xml:space="preserve"> kan bruges til at forberede en ansøgning om økonomisk tilskud hos SMV:Digital. Vær opmærksom på at ordlyden kan være anderledes i ansøgningsskemaet, og at der er begrænsning på antal ord i besvarelsen.</w:t>
                            </w:r>
                          </w:p>
                          <w:p w14:paraId="0F90E9EF" w14:textId="35474ED7" w:rsidR="000173FE" w:rsidRPr="000173FE" w:rsidRDefault="000173FE" w:rsidP="00663F2F">
                            <w:pPr>
                              <w:jc w:val="both"/>
                              <w:rPr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D5EC3" id="_x0000_s1029" type="#_x0000_t202" alt="&quot;&quot;" style="position:absolute;margin-left:343.3pt;margin-top:9.15pt;width:338.45pt;height:58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" strokecolor="black [3213]">
                <v:textbox>
                  <w:txbxContent>
                    <w:p w14:paraId="701C7A68" w14:textId="42B6CCD9" w:rsidR="000173FE" w:rsidRPr="00C7667A" w:rsidRDefault="00B16403" w:rsidP="00A2618E">
                      <w:pPr>
                        <w:pStyle w:val="Overskrift2"/>
                        <w:rPr>
                          <w:rStyle w:val="Kraftigfremhvning"/>
                        </w:rPr>
                      </w:pPr>
                      <w:r w:rsidRPr="00C7667A">
                        <w:rPr>
                          <w:rStyle w:val="Kraftigfremhvning"/>
                        </w:rPr>
                        <w:t>Udfordringer</w:t>
                      </w:r>
                    </w:p>
                    <w:p w14:paraId="5E155BD8" w14:textId="77777777" w:rsidR="00F85CB0" w:rsidRPr="000173FE" w:rsidRDefault="00F85CB0" w:rsidP="00A2618E">
                      <w:pPr>
                        <w:pStyle w:val="NormalLille"/>
                      </w:pPr>
                      <w:r>
                        <w:t xml:space="preserve">Svaret på dette </w:t>
                      </w:r>
                      <w:r w:rsidRPr="00A2618E">
                        <w:t>spørgsmål</w:t>
                      </w:r>
                      <w:r>
                        <w:t xml:space="preserve"> kan bruges til at forberede en ansøgning om økonomisk tilskud hos </w:t>
                      </w:r>
                      <w:proofErr w:type="spellStart"/>
                      <w:r>
                        <w:t>SMV:Digital</w:t>
                      </w:r>
                      <w:proofErr w:type="spellEnd"/>
                      <w:r>
                        <w:t>. Vær opmærksom på at ordlyden kan være anderledes i ansøgningsskemaet, og at der er begrænsning på antal ord i besvarelsen.</w:t>
                      </w:r>
                    </w:p>
                    <w:p w14:paraId="0F90E9EF" w14:textId="35474ED7" w:rsidR="000173FE" w:rsidRPr="000173FE" w:rsidRDefault="000173FE" w:rsidP="00663F2F">
                      <w:pPr>
                        <w:jc w:val="both"/>
                        <w:rPr>
                          <w:sz w:val="16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4BC0" w:rsidRPr="000173FE">
        <w:rPr>
          <w:rFonts w:asciiTheme="minorHAnsi" w:hAnsiTheme="minorHAnsi" w:cstheme="minorHAns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2787062" wp14:editId="5E4D86A3">
                <wp:simplePos x="0" y="0"/>
                <wp:positionH relativeFrom="column">
                  <wp:posOffset>-8890</wp:posOffset>
                </wp:positionH>
                <wp:positionV relativeFrom="paragraph">
                  <wp:posOffset>116205</wp:posOffset>
                </wp:positionV>
                <wp:extent cx="4252595" cy="742950"/>
                <wp:effectExtent l="0" t="0" r="14605" b="19050"/>
                <wp:wrapSquare wrapText="bothSides"/>
                <wp:docPr id="6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F0DA" w14:textId="77777777" w:rsidR="000173FE" w:rsidRPr="00C7667A" w:rsidRDefault="000173FE" w:rsidP="00A2618E">
                            <w:pPr>
                              <w:pStyle w:val="Overskrift2"/>
                              <w:rPr>
                                <w:rStyle w:val="Kraftigfremhvning"/>
                              </w:rPr>
                            </w:pPr>
                            <w:r w:rsidRPr="00A2618E">
                              <w:rPr>
                                <w:rStyle w:val="Kraftigfremhvning"/>
                                <w:iCs w:val="0"/>
                              </w:rPr>
                              <w:t>Vækstambitioner</w:t>
                            </w:r>
                            <w:r w:rsidRPr="00C7667A">
                              <w:rPr>
                                <w:rStyle w:val="Kraftigfremhvning"/>
                              </w:rPr>
                              <w:t xml:space="preserve"> </w:t>
                            </w:r>
                          </w:p>
                          <w:p w14:paraId="2BE4A223" w14:textId="274DD4B3" w:rsidR="005F6494" w:rsidRPr="000173FE" w:rsidRDefault="00C54BC0" w:rsidP="00A2618E">
                            <w:pPr>
                              <w:pStyle w:val="NormalLille"/>
                            </w:pPr>
                            <w:r>
                              <w:t>Svaret på dette spørgsmål kan bruges til at forberede en ansøgning om økonomisk tilskud hos SMV:Digital. Vær opmærksom på at ordlyden kan være anderledes i ansøgningsskemaet</w:t>
                            </w:r>
                            <w:r w:rsidR="00330697">
                              <w:t>,</w:t>
                            </w:r>
                            <w:r>
                              <w:t xml:space="preserve"> og at </w:t>
                            </w:r>
                            <w:r w:rsidR="00F85CB0">
                              <w:t>der er begrænsning på antal ord i besvarelsen.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787062" id="_x0000_s1030" type="#_x0000_t202" alt="&quot;&quot;" style="position:absolute;margin-left:-.7pt;margin-top:9.15pt;width:334.85pt;height:5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" strokecolor="black [3213]">
                <v:textbox>
                  <w:txbxContent>
                    <w:p w14:paraId="2796F0DA" w14:textId="77777777" w:rsidR="000173FE" w:rsidRPr="00C7667A" w:rsidRDefault="000173FE" w:rsidP="00A2618E">
                      <w:pPr>
                        <w:pStyle w:val="Overskrift2"/>
                        <w:rPr>
                          <w:rStyle w:val="Kraftigfremhvning"/>
                        </w:rPr>
                      </w:pPr>
                      <w:r w:rsidRPr="00A2618E">
                        <w:rPr>
                          <w:rStyle w:val="Kraftigfremhvning"/>
                          <w:iCs w:val="0"/>
                        </w:rPr>
                        <w:t>Vækstambitioner</w:t>
                      </w:r>
                      <w:r w:rsidRPr="00C7667A">
                        <w:rPr>
                          <w:rStyle w:val="Kraftigfremhvning"/>
                        </w:rPr>
                        <w:t xml:space="preserve"> </w:t>
                      </w:r>
                    </w:p>
                    <w:p w14:paraId="2BE4A223" w14:textId="274DD4B3" w:rsidR="005F6494" w:rsidRPr="000173FE" w:rsidRDefault="00C54BC0" w:rsidP="00A2618E">
                      <w:pPr>
                        <w:pStyle w:val="NormalLille"/>
                      </w:pPr>
                      <w:r>
                        <w:t xml:space="preserve">Svaret på dette spørgsmål kan bruges til at forberede en ansøgning om økonomisk tilskud hos </w:t>
                      </w:r>
                      <w:proofErr w:type="spellStart"/>
                      <w:r>
                        <w:t>SMV:Digital</w:t>
                      </w:r>
                      <w:proofErr w:type="spellEnd"/>
                      <w:r>
                        <w:t>. Vær opmærksom på at ordlyden kan være anderledes i ansøgningsskemaet</w:t>
                      </w:r>
                      <w:r w:rsidR="00330697">
                        <w:t>,</w:t>
                      </w:r>
                      <w:r>
                        <w:t xml:space="preserve"> og at </w:t>
                      </w:r>
                      <w:r w:rsidR="00F85CB0">
                        <w:t>der er begrænsning på antal ord i besvarelsen.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05BAD" w14:textId="416855C1" w:rsidR="004B151E" w:rsidRPr="00E47F13" w:rsidRDefault="00677DC7" w:rsidP="00E47F13">
      <w:pPr>
        <w:rPr>
          <w:rFonts w:asciiTheme="minorHAnsi" w:hAnsiTheme="minorHAnsi" w:cstheme="minorHAnsi"/>
        </w:rPr>
      </w:pPr>
      <w:r w:rsidRPr="005C454F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93C227" wp14:editId="6702243F">
                <wp:simplePos x="0" y="0"/>
                <wp:positionH relativeFrom="page">
                  <wp:posOffset>4648200</wp:posOffset>
                </wp:positionH>
                <wp:positionV relativeFrom="paragraph">
                  <wp:posOffset>3723005</wp:posOffset>
                </wp:positionV>
                <wp:extent cx="1177200" cy="547200"/>
                <wp:effectExtent l="38100" t="0" r="42545" b="43815"/>
                <wp:wrapNone/>
                <wp:docPr id="15" name="Pil: nedad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00" cy="5472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6759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15" o:spid="_x0000_s1026" type="#_x0000_t67" alt="&quot;&quot;" style="position:absolute;margin-left:366pt;margin-top:293.15pt;width:92.7pt;height:43.1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" adj="10800" filled="f" strokecolor="black [3213]" strokeweight="2pt">
                <w10:wrap anchorx="page"/>
              </v:shape>
            </w:pict>
          </mc:Fallback>
        </mc:AlternateContent>
      </w:r>
      <w:r w:rsidRPr="00F51E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55B4C00" wp14:editId="3DE07470">
                <wp:simplePos x="0" y="0"/>
                <wp:positionH relativeFrom="column">
                  <wp:posOffset>4662943</wp:posOffset>
                </wp:positionH>
                <wp:positionV relativeFrom="paragraph">
                  <wp:posOffset>31833</wp:posOffset>
                </wp:positionV>
                <wp:extent cx="4375150" cy="3601444"/>
                <wp:effectExtent l="0" t="0" r="25400" b="18415"/>
                <wp:wrapSquare wrapText="bothSides"/>
                <wp:docPr id="14" name="Tekstfelt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36014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B7378" w14:textId="3D4E43B3" w:rsidR="000D22A5" w:rsidRPr="005C454F" w:rsidRDefault="000D22A5" w:rsidP="005C454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C454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Hvilke udfordringer er </w:t>
                            </w:r>
                            <w:r w:rsidRPr="005C454F"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  <w:t>vigtigst</w:t>
                            </w:r>
                            <w:r w:rsidRPr="005C454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at løse?</w:t>
                            </w:r>
                          </w:p>
                          <w:p w14:paraId="4B3E01D0" w14:textId="09CBEE6D" w:rsidR="004A74DC" w:rsidRPr="005C454F" w:rsidRDefault="005C454F" w:rsidP="00504D21">
                            <w:pPr>
                              <w:spacing w:after="240"/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Udvælg 1</w:t>
                            </w:r>
                            <w:r w:rsidR="000D22A5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-3 udfordringer</w:t>
                            </w:r>
                            <w:r w:rsidR="00C54BC0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 xml:space="preserve"> der skal løses for at nå vækstambitionerne</w:t>
                            </w:r>
                            <w:r w:rsidR="000D22A5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 xml:space="preserve">. Skriv 1-2 </w:t>
                            </w:r>
                            <w:r w:rsidR="005F35F2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gevinster ved at løse udfordringen.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  <w:gridCol w:w="31"/>
                              <w:gridCol w:w="1449"/>
                            </w:tblGrid>
                            <w:tr w:rsidR="00BA3723" w14:paraId="0DEDDDB7" w14:textId="77777777" w:rsidTr="008E681C">
                              <w:trPr>
                                <w:trHeight w:val="488"/>
                              </w:trPr>
                              <w:tc>
                                <w:tcPr>
                                  <w:tcW w:w="3681" w:type="dxa"/>
                                </w:tcPr>
                                <w:p w14:paraId="26DE3680" w14:textId="77777777" w:rsidR="00BA3723" w:rsidRDefault="00BA3723" w:rsidP="00C84F23">
                                  <w:pPr>
                                    <w:pStyle w:val="Tabeloverskrift"/>
                                  </w:pPr>
                                  <w:r w:rsidRPr="00DF65ED">
                                    <w:t>Udfordring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gridSpan w:val="2"/>
                                </w:tcPr>
                                <w:p w14:paraId="404DFAF6" w14:textId="77777777" w:rsidR="00BA3723" w:rsidRDefault="00BA3723" w:rsidP="00C84F23">
                                  <w:pPr>
                                    <w:pStyle w:val="Tabeloverskrift"/>
                                  </w:pPr>
                                  <w:r w:rsidRPr="00DF65ED">
                                    <w:t>Gevinst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35DD82C0" w14:textId="1C39D1DA" w:rsidR="00BA3723" w:rsidRPr="007C2FF8" w:rsidRDefault="00BA3723" w:rsidP="00C84F23">
                                  <w:pPr>
                                    <w:pStyle w:val="Tabeloverskrift"/>
                                    <w:rPr>
                                      <w:szCs w:val="24"/>
                                    </w:rPr>
                                  </w:pPr>
                                  <w:r w:rsidRPr="007C2FF8">
                                    <w:rPr>
                                      <w:color w:val="FFFFFF" w:themeColor="background1"/>
                                      <w:szCs w:val="24"/>
                                    </w:rPr>
                                    <w:t>Gevinst</w:t>
                                  </w:r>
                                </w:p>
                              </w:tc>
                            </w:tr>
                            <w:tr w:rsidR="00C84F23" w14:paraId="44FCF945" w14:textId="77777777" w:rsidTr="007E43C3">
                              <w:trPr>
                                <w:trHeight w:val="591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795F6069" w14:textId="77777777" w:rsidR="00C84F23" w:rsidRPr="00E80751" w:rsidRDefault="00C84F23" w:rsidP="00C84F23">
                                  <w:pPr>
                                    <w:pStyle w:val="NormalTabeltekst"/>
                                    <w:ind w:left="284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B029F6B" w14:textId="77777777" w:rsidR="00C84F23" w:rsidRDefault="00C84F23" w:rsidP="00C84F23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 w14:paraId="0EAAAEB4" w14:textId="77777777" w:rsidR="00C84F23" w:rsidRDefault="00C84F23" w:rsidP="00C84F23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C84F23" w14:paraId="0AAC6346" w14:textId="77777777" w:rsidTr="007E43C3">
                              <w:trPr>
                                <w:trHeight w:val="570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37F3A9A7" w14:textId="77777777" w:rsidR="00C84F23" w:rsidRDefault="00C84F23" w:rsidP="00C84F23">
                                  <w:pPr>
                                    <w:pStyle w:val="NormalTabeltekst"/>
                                    <w:ind w:left="284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9C0407D" w14:textId="77777777" w:rsidR="00C84F23" w:rsidRDefault="00C84F23" w:rsidP="00C84F23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 w14:paraId="7F76C68F" w14:textId="77777777" w:rsidR="00C84F23" w:rsidRDefault="00C84F23" w:rsidP="00C84F23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C84F23" w14:paraId="6CC7C7FF" w14:textId="77777777" w:rsidTr="007E43C3">
                              <w:trPr>
                                <w:trHeight w:val="550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126929B5" w14:textId="77777777" w:rsidR="00C84F23" w:rsidRDefault="00C84F23" w:rsidP="00C84F23">
                                  <w:pPr>
                                    <w:pStyle w:val="NormalTabeltekst"/>
                                    <w:ind w:left="284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6771BDD9" w14:textId="77777777" w:rsidR="00C84F23" w:rsidRDefault="00C84F23" w:rsidP="00C84F23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 w14:paraId="118D1769" w14:textId="77777777" w:rsidR="00C84F23" w:rsidRDefault="00C84F23" w:rsidP="00C84F23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1674474" w14:textId="20AFD3C7" w:rsidR="004A74DC" w:rsidRDefault="004A74DC" w:rsidP="005C45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B4C00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31" type="#_x0000_t202" style="position:absolute;margin-left:367.15pt;margin-top:2.5pt;width:344.5pt;height:283.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" filled="f">
                <v:textbox>
                  <w:txbxContent>
                    <w:p w14:paraId="650B7378" w14:textId="3D4E43B3" w:rsidR="000D22A5" w:rsidRPr="005C454F" w:rsidRDefault="000D22A5" w:rsidP="005C454F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5C454F">
                        <w:rPr>
                          <w:i/>
                          <w:sz w:val="28"/>
                          <w:szCs w:val="28"/>
                        </w:rPr>
                        <w:t xml:space="preserve">Hvilke udfordringer er </w:t>
                      </w:r>
                      <w:r w:rsidRPr="005C454F">
                        <w:rPr>
                          <w:i/>
                          <w:sz w:val="28"/>
                          <w:szCs w:val="28"/>
                          <w:u w:val="single"/>
                        </w:rPr>
                        <w:t>vigtigst</w:t>
                      </w:r>
                      <w:r w:rsidRPr="005C454F">
                        <w:rPr>
                          <w:i/>
                          <w:sz w:val="28"/>
                          <w:szCs w:val="28"/>
                        </w:rPr>
                        <w:t xml:space="preserve"> at løse?</w:t>
                      </w:r>
                    </w:p>
                    <w:p w14:paraId="4B3E01D0" w14:textId="09CBEE6D" w:rsidR="004A74DC" w:rsidRPr="005C454F" w:rsidRDefault="005C454F" w:rsidP="00504D21">
                      <w:pPr>
                        <w:spacing w:after="240"/>
                        <w:rPr>
                          <w:rFonts w:cstheme="minorHAnsi"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20"/>
                        </w:rPr>
                        <w:t>Udvælg 1</w:t>
                      </w:r>
                      <w:r w:rsidR="000D22A5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-3 udfordringer</w:t>
                      </w:r>
                      <w:r w:rsidR="00C54BC0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 xml:space="preserve"> der skal løses for at nå vækstambitionerne</w:t>
                      </w:r>
                      <w:r w:rsidR="000D22A5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 xml:space="preserve">. Skriv 1-2 </w:t>
                      </w:r>
                      <w:r w:rsidR="005F35F2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gevinster ved at løse udfordringen.</w:t>
                      </w:r>
                    </w:p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  <w:gridCol w:w="31"/>
                        <w:gridCol w:w="1449"/>
                      </w:tblGrid>
                      <w:tr w:rsidR="00BA3723" w14:paraId="0DEDDDB7" w14:textId="77777777" w:rsidTr="008E681C">
                        <w:trPr>
                          <w:trHeight w:val="488"/>
                        </w:trPr>
                        <w:tc>
                          <w:tcPr>
                            <w:tcW w:w="3681" w:type="dxa"/>
                          </w:tcPr>
                          <w:p w14:paraId="26DE3680" w14:textId="77777777" w:rsidR="00BA3723" w:rsidRDefault="00BA3723" w:rsidP="00C84F23">
                            <w:pPr>
                              <w:pStyle w:val="Tabeloverskrift"/>
                            </w:pPr>
                            <w:r w:rsidRPr="00DF65ED">
                              <w:t>Udfordring</w:t>
                            </w:r>
                          </w:p>
                        </w:tc>
                        <w:tc>
                          <w:tcPr>
                            <w:tcW w:w="1448" w:type="dxa"/>
                            <w:gridSpan w:val="2"/>
                          </w:tcPr>
                          <w:p w14:paraId="404DFAF6" w14:textId="77777777" w:rsidR="00BA3723" w:rsidRDefault="00BA3723" w:rsidP="00C84F23">
                            <w:pPr>
                              <w:pStyle w:val="Tabeloverskrift"/>
                            </w:pPr>
                            <w:r w:rsidRPr="00DF65ED">
                              <w:t>Gevinst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35DD82C0" w14:textId="1C39D1DA" w:rsidR="00BA3723" w:rsidRPr="007C2FF8" w:rsidRDefault="00BA3723" w:rsidP="00C84F23">
                            <w:pPr>
                              <w:pStyle w:val="Tabeloverskrift"/>
                              <w:rPr>
                                <w:szCs w:val="24"/>
                              </w:rPr>
                            </w:pPr>
                            <w:r w:rsidRPr="007C2FF8">
                              <w:rPr>
                                <w:color w:val="FFFFFF" w:themeColor="background1"/>
                                <w:szCs w:val="24"/>
                              </w:rPr>
                              <w:t>Gevinst</w:t>
                            </w:r>
                          </w:p>
                        </w:tc>
                      </w:tr>
                      <w:tr w:rsidR="00C84F23" w14:paraId="44FCF945" w14:textId="77777777" w:rsidTr="007E43C3">
                        <w:trPr>
                          <w:trHeight w:val="591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795F6069" w14:textId="77777777" w:rsidR="00C84F23" w:rsidRPr="00E80751" w:rsidRDefault="00C84F23" w:rsidP="00C84F23">
                            <w:pPr>
                              <w:pStyle w:val="NormalTabeltekst"/>
                              <w:ind w:left="284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B029F6B" w14:textId="77777777" w:rsidR="00C84F23" w:rsidRDefault="00C84F23" w:rsidP="00C84F23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 w14:paraId="0EAAAEB4" w14:textId="77777777" w:rsidR="00C84F23" w:rsidRDefault="00C84F23" w:rsidP="00C84F23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C84F23" w14:paraId="0AAC6346" w14:textId="77777777" w:rsidTr="007E43C3">
                        <w:trPr>
                          <w:trHeight w:val="570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37F3A9A7" w14:textId="77777777" w:rsidR="00C84F23" w:rsidRDefault="00C84F23" w:rsidP="00C84F23">
                            <w:pPr>
                              <w:pStyle w:val="NormalTabeltekst"/>
                              <w:ind w:left="284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9C0407D" w14:textId="77777777" w:rsidR="00C84F23" w:rsidRDefault="00C84F23" w:rsidP="00C84F23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 w14:paraId="7F76C68F" w14:textId="77777777" w:rsidR="00C84F23" w:rsidRDefault="00C84F23" w:rsidP="00C84F23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C84F23" w14:paraId="6CC7C7FF" w14:textId="77777777" w:rsidTr="007E43C3">
                        <w:trPr>
                          <w:trHeight w:val="550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126929B5" w14:textId="77777777" w:rsidR="00C84F23" w:rsidRDefault="00C84F23" w:rsidP="00C84F23">
                            <w:pPr>
                              <w:pStyle w:val="NormalTabeltekst"/>
                              <w:ind w:left="284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6771BDD9" w14:textId="77777777" w:rsidR="00C84F23" w:rsidRDefault="00C84F23" w:rsidP="00C84F23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 w14:paraId="118D1769" w14:textId="77777777" w:rsidR="00C84F23" w:rsidRDefault="00C84F23" w:rsidP="00C84F23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</w:tr>
                    </w:tbl>
                    <w:p w14:paraId="41674474" w14:textId="20AFD3C7" w:rsidR="004A74DC" w:rsidRDefault="004A74DC" w:rsidP="005C454F"/>
                  </w:txbxContent>
                </v:textbox>
                <w10:wrap type="square"/>
              </v:shape>
            </w:pict>
          </mc:Fallback>
        </mc:AlternateContent>
      </w:r>
      <w:r w:rsidRPr="00F51E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510ED5A" wp14:editId="66DFD489">
                <wp:simplePos x="0" y="0"/>
                <wp:positionH relativeFrom="column">
                  <wp:posOffset>3479</wp:posOffset>
                </wp:positionH>
                <wp:positionV relativeFrom="paragraph">
                  <wp:posOffset>31833</wp:posOffset>
                </wp:positionV>
                <wp:extent cx="4375150" cy="3601444"/>
                <wp:effectExtent l="0" t="0" r="25400" b="18415"/>
                <wp:wrapSquare wrapText="bothSides"/>
                <wp:docPr id="13" name="Tekstfelt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36014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F07F7" w14:textId="693E1A1C" w:rsidR="000D22A5" w:rsidRPr="005C454F" w:rsidRDefault="000D22A5" w:rsidP="00E86BC3">
                            <w:pPr>
                              <w:pStyle w:val="Overskrift2Alternativ"/>
                            </w:pPr>
                            <w:r w:rsidRPr="005C454F">
                              <w:t xml:space="preserve">Hvilke udfordringer er </w:t>
                            </w:r>
                            <w:r w:rsidRPr="005C454F">
                              <w:rPr>
                                <w:u w:val="single"/>
                              </w:rPr>
                              <w:t>lettest</w:t>
                            </w:r>
                            <w:r w:rsidRPr="005C454F">
                              <w:t xml:space="preserve"> at løse?</w:t>
                            </w:r>
                          </w:p>
                          <w:p w14:paraId="29BCBF57" w14:textId="52DB2FE8" w:rsidR="004A74DC" w:rsidRPr="005C454F" w:rsidRDefault="005C454F" w:rsidP="00504D21">
                            <w:pPr>
                              <w:spacing w:after="240"/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Udvælg 1</w:t>
                            </w:r>
                            <w:r w:rsidR="000D22A5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-3 udfordring</w:t>
                            </w:r>
                            <w:r w:rsidR="00677DC7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e</w:t>
                            </w:r>
                            <w:r w:rsidR="000D22A5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r</w:t>
                            </w:r>
                            <w:r w:rsidR="00C54BC0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 xml:space="preserve"> der kræver mindst tid eller færrest ressourcer at løse</w:t>
                            </w:r>
                            <w:r w:rsidR="004421B4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 w:rsidR="00C54BC0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0D22A5" w:rsidRPr="005C454F">
                              <w:rPr>
                                <w:rFonts w:cstheme="minorHAnsi"/>
                                <w:i/>
                                <w:iCs/>
                                <w:sz w:val="20"/>
                              </w:rPr>
                              <w:t>Skriv 1-2 gevinster ved at løse udfordringen.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1417"/>
                              <w:gridCol w:w="31"/>
                              <w:gridCol w:w="1449"/>
                            </w:tblGrid>
                            <w:tr w:rsidR="00BA3723" w14:paraId="3C6BFC04" w14:textId="77777777" w:rsidTr="0039204A">
                              <w:trPr>
                                <w:trHeight w:val="488"/>
                              </w:trPr>
                              <w:tc>
                                <w:tcPr>
                                  <w:tcW w:w="3681" w:type="dxa"/>
                                </w:tcPr>
                                <w:p w14:paraId="4A709810" w14:textId="39275ABA" w:rsidR="00BA3723" w:rsidRDefault="00BA3723" w:rsidP="00DF65ED">
                                  <w:pPr>
                                    <w:pStyle w:val="Tabeloverskrift"/>
                                  </w:pPr>
                                  <w:bookmarkStart w:id="1" w:name="_Hlk138071144"/>
                                  <w:bookmarkStart w:id="2" w:name="_Hlk138071145"/>
                                  <w:r w:rsidRPr="00DF65ED">
                                    <w:t>Udfordring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gridSpan w:val="2"/>
                                </w:tcPr>
                                <w:p w14:paraId="64299776" w14:textId="77777777" w:rsidR="00BA3723" w:rsidRDefault="00BA3723" w:rsidP="00DF65ED">
                                  <w:pPr>
                                    <w:pStyle w:val="Tabeloverskrift"/>
                                  </w:pPr>
                                  <w:r w:rsidRPr="00DF65ED">
                                    <w:t>Gevinst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2E7AE9E7" w14:textId="1FE7D742" w:rsidR="00BA3723" w:rsidRPr="007C2FF8" w:rsidRDefault="00BA3723" w:rsidP="00DF65ED">
                                  <w:pPr>
                                    <w:pStyle w:val="Tabeloverskrift"/>
                                    <w:rPr>
                                      <w:szCs w:val="24"/>
                                    </w:rPr>
                                  </w:pPr>
                                  <w:r w:rsidRPr="007C2FF8">
                                    <w:rPr>
                                      <w:color w:val="FFFFFF" w:themeColor="background1"/>
                                      <w:szCs w:val="24"/>
                                    </w:rPr>
                                    <w:t>Gevinst</w:t>
                                  </w:r>
                                </w:p>
                              </w:tc>
                            </w:tr>
                            <w:tr w:rsidR="0050303F" w14:paraId="4CDA32D4" w14:textId="77777777" w:rsidTr="007E43C3">
                              <w:trPr>
                                <w:trHeight w:val="591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15AFE8AB" w14:textId="3FDB5FC8" w:rsidR="005E346D" w:rsidRPr="00E80751" w:rsidRDefault="00E80751" w:rsidP="005211B8">
                                  <w:pPr>
                                    <w:pStyle w:val="NormalTabeltekst"/>
                                    <w:ind w:left="284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87D98FA" w14:textId="61128380" w:rsidR="005E346D" w:rsidRDefault="00E80751" w:rsidP="00E80751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 w14:paraId="256272C8" w14:textId="502084F4" w:rsidR="005E346D" w:rsidRDefault="00E80751" w:rsidP="00E80751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50303F" w14:paraId="0D2A44C9" w14:textId="77777777" w:rsidTr="007E43C3">
                              <w:trPr>
                                <w:trHeight w:val="570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69DCD67D" w14:textId="0A99581D" w:rsidR="005E346D" w:rsidRDefault="00E80751" w:rsidP="005211B8">
                                  <w:pPr>
                                    <w:pStyle w:val="NormalTabeltekst"/>
                                    <w:ind w:left="284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81D73B1" w14:textId="37D61159" w:rsidR="005E346D" w:rsidRDefault="00E80751" w:rsidP="00E80751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 w14:paraId="7CEC37EC" w14:textId="2A6461BE" w:rsidR="005E346D" w:rsidRDefault="00E80751" w:rsidP="00E80751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50303F" w14:paraId="0F45CCC9" w14:textId="77777777" w:rsidTr="007E43C3">
                              <w:trPr>
                                <w:trHeight w:val="550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299D83CD" w14:textId="68068AC4" w:rsidR="005E346D" w:rsidRDefault="00E80751" w:rsidP="005211B8">
                                  <w:pPr>
                                    <w:pStyle w:val="NormalTabeltekst"/>
                                    <w:ind w:left="284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AD60C78" w14:textId="5E066BC0" w:rsidR="005E346D" w:rsidRDefault="00E80751" w:rsidP="00E80751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  <w:vAlign w:val="center"/>
                                </w:tcPr>
                                <w:p w14:paraId="20A90587" w14:textId="376089D4" w:rsidR="005E346D" w:rsidRDefault="00E80751" w:rsidP="00E80751">
                                  <w:pPr>
                                    <w:pStyle w:val="NormalTabeltekst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bookmarkEnd w:id="1"/>
                            <w:bookmarkEnd w:id="2"/>
                          </w:tbl>
                          <w:p w14:paraId="47B66EA9" w14:textId="77777777" w:rsidR="00C7667A" w:rsidRDefault="00C76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ED5A" id="Tekstfelt 13" o:spid="_x0000_s1032" type="#_x0000_t202" style="position:absolute;margin-left:.25pt;margin-top:2.5pt;width:344.5pt;height:283.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" filled="f">
                <v:textbox>
                  <w:txbxContent>
                    <w:p w14:paraId="3D8F07F7" w14:textId="693E1A1C" w:rsidR="000D22A5" w:rsidRPr="005C454F" w:rsidRDefault="000D22A5" w:rsidP="00E86BC3">
                      <w:pPr>
                        <w:pStyle w:val="Overskrift2Alternativ"/>
                      </w:pPr>
                      <w:r w:rsidRPr="005C454F">
                        <w:t xml:space="preserve">Hvilke udfordringer er </w:t>
                      </w:r>
                      <w:r w:rsidRPr="005C454F">
                        <w:rPr>
                          <w:u w:val="single"/>
                        </w:rPr>
                        <w:t>lettest</w:t>
                      </w:r>
                      <w:r w:rsidRPr="005C454F">
                        <w:t xml:space="preserve"> at løse?</w:t>
                      </w:r>
                    </w:p>
                    <w:p w14:paraId="29BCBF57" w14:textId="52DB2FE8" w:rsidR="004A74DC" w:rsidRPr="005C454F" w:rsidRDefault="005C454F" w:rsidP="00504D21">
                      <w:pPr>
                        <w:spacing w:after="240"/>
                        <w:rPr>
                          <w:rFonts w:cstheme="minorHAnsi"/>
                          <w:i/>
                          <w:iCs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20"/>
                        </w:rPr>
                        <w:t>Udvælg 1</w:t>
                      </w:r>
                      <w:r w:rsidR="000D22A5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-3 udfordring</w:t>
                      </w:r>
                      <w:r w:rsidR="00677DC7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e</w:t>
                      </w:r>
                      <w:r w:rsidR="000D22A5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r</w:t>
                      </w:r>
                      <w:r w:rsidR="00C54BC0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 xml:space="preserve"> der kræver mindst tid eller færrest ressourcer at løse</w:t>
                      </w:r>
                      <w:r w:rsidR="004421B4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.</w:t>
                      </w:r>
                      <w:r w:rsidR="00C54BC0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 xml:space="preserve"> </w:t>
                      </w:r>
                      <w:r w:rsidR="000D22A5" w:rsidRPr="005C454F">
                        <w:rPr>
                          <w:rFonts w:cstheme="minorHAnsi"/>
                          <w:i/>
                          <w:iCs/>
                          <w:sz w:val="20"/>
                        </w:rPr>
                        <w:t>Skriv 1-2 gevinster ved at løse udfordringen.</w:t>
                      </w:r>
                    </w:p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1417"/>
                        <w:gridCol w:w="31"/>
                        <w:gridCol w:w="1449"/>
                      </w:tblGrid>
                      <w:tr w:rsidR="00BA3723" w14:paraId="3C6BFC04" w14:textId="77777777" w:rsidTr="0039204A">
                        <w:trPr>
                          <w:trHeight w:val="488"/>
                        </w:trPr>
                        <w:tc>
                          <w:tcPr>
                            <w:tcW w:w="3681" w:type="dxa"/>
                          </w:tcPr>
                          <w:p w14:paraId="4A709810" w14:textId="39275ABA" w:rsidR="00BA3723" w:rsidRDefault="00BA3723" w:rsidP="00DF65ED">
                            <w:pPr>
                              <w:pStyle w:val="Tabeloverskrift"/>
                            </w:pPr>
                            <w:bookmarkStart w:id="3" w:name="_Hlk138071144"/>
                            <w:bookmarkStart w:id="4" w:name="_Hlk138071145"/>
                            <w:r w:rsidRPr="00DF65ED">
                              <w:t>Udfordring</w:t>
                            </w:r>
                          </w:p>
                        </w:tc>
                        <w:tc>
                          <w:tcPr>
                            <w:tcW w:w="1448" w:type="dxa"/>
                            <w:gridSpan w:val="2"/>
                          </w:tcPr>
                          <w:p w14:paraId="64299776" w14:textId="77777777" w:rsidR="00BA3723" w:rsidRDefault="00BA3723" w:rsidP="00DF65ED">
                            <w:pPr>
                              <w:pStyle w:val="Tabeloverskrift"/>
                            </w:pPr>
                            <w:r w:rsidRPr="00DF65ED">
                              <w:t>Gevinst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2E7AE9E7" w14:textId="1FE7D742" w:rsidR="00BA3723" w:rsidRPr="007C2FF8" w:rsidRDefault="00BA3723" w:rsidP="00DF65ED">
                            <w:pPr>
                              <w:pStyle w:val="Tabeloverskrift"/>
                              <w:rPr>
                                <w:szCs w:val="24"/>
                              </w:rPr>
                            </w:pPr>
                            <w:r w:rsidRPr="007C2FF8">
                              <w:rPr>
                                <w:color w:val="FFFFFF" w:themeColor="background1"/>
                                <w:szCs w:val="24"/>
                              </w:rPr>
                              <w:t>Gevinst</w:t>
                            </w:r>
                          </w:p>
                        </w:tc>
                      </w:tr>
                      <w:tr w:rsidR="0050303F" w14:paraId="4CDA32D4" w14:textId="77777777" w:rsidTr="007E43C3">
                        <w:trPr>
                          <w:trHeight w:val="591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15AFE8AB" w14:textId="3FDB5FC8" w:rsidR="005E346D" w:rsidRPr="00E80751" w:rsidRDefault="00E80751" w:rsidP="005211B8">
                            <w:pPr>
                              <w:pStyle w:val="NormalTabeltekst"/>
                              <w:ind w:left="284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87D98FA" w14:textId="61128380" w:rsidR="005E346D" w:rsidRDefault="00E80751" w:rsidP="00E80751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 w14:paraId="256272C8" w14:textId="502084F4" w:rsidR="005E346D" w:rsidRDefault="00E80751" w:rsidP="00E80751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50303F" w14:paraId="0D2A44C9" w14:textId="77777777" w:rsidTr="007E43C3">
                        <w:trPr>
                          <w:trHeight w:val="570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69DCD67D" w14:textId="0A99581D" w:rsidR="005E346D" w:rsidRDefault="00E80751" w:rsidP="005211B8">
                            <w:pPr>
                              <w:pStyle w:val="NormalTabeltekst"/>
                              <w:ind w:left="284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81D73B1" w14:textId="37D61159" w:rsidR="005E346D" w:rsidRDefault="00E80751" w:rsidP="00E80751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 w14:paraId="7CEC37EC" w14:textId="2A6461BE" w:rsidR="005E346D" w:rsidRDefault="00E80751" w:rsidP="00E80751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50303F" w14:paraId="0F45CCC9" w14:textId="77777777" w:rsidTr="007E43C3">
                        <w:trPr>
                          <w:trHeight w:val="550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299D83CD" w14:textId="68068AC4" w:rsidR="005E346D" w:rsidRDefault="00E80751" w:rsidP="005211B8">
                            <w:pPr>
                              <w:pStyle w:val="NormalTabeltekst"/>
                              <w:ind w:left="284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AD60C78" w14:textId="5E066BC0" w:rsidR="005E346D" w:rsidRDefault="00E80751" w:rsidP="00E80751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2"/>
                            <w:vAlign w:val="center"/>
                          </w:tcPr>
                          <w:p w14:paraId="20A90587" w14:textId="376089D4" w:rsidR="005E346D" w:rsidRDefault="00E80751" w:rsidP="00E80751">
                            <w:pPr>
                              <w:pStyle w:val="NormalTabeltekst"/>
                            </w:pPr>
                            <w:r>
                              <w:t>-</w:t>
                            </w:r>
                          </w:p>
                        </w:tc>
                      </w:tr>
                      <w:bookmarkEnd w:id="3"/>
                      <w:bookmarkEnd w:id="4"/>
                    </w:tbl>
                    <w:p w14:paraId="47B66EA9" w14:textId="77777777" w:rsidR="00C7667A" w:rsidRDefault="00C7667A"/>
                  </w:txbxContent>
                </v:textbox>
                <w10:wrap type="square"/>
              </v:shape>
            </w:pict>
          </mc:Fallback>
        </mc:AlternateContent>
      </w:r>
      <w:r w:rsidR="00891F1A" w:rsidRPr="009B0D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301" behindDoc="0" locked="0" layoutInCell="1" allowOverlap="1" wp14:anchorId="5DB4FF00" wp14:editId="65CF9132">
                <wp:simplePos x="0" y="0"/>
                <wp:positionH relativeFrom="column">
                  <wp:posOffset>3175</wp:posOffset>
                </wp:positionH>
                <wp:positionV relativeFrom="page">
                  <wp:posOffset>5299710</wp:posOffset>
                </wp:positionV>
                <wp:extent cx="9036000" cy="1389600"/>
                <wp:effectExtent l="0" t="0" r="13335" b="20320"/>
                <wp:wrapSquare wrapText="bothSides"/>
                <wp:docPr id="20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0" cy="138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55297" w14:textId="29D61184" w:rsidR="009B0DA3" w:rsidRPr="005C454F" w:rsidRDefault="009B0DA3" w:rsidP="00296796">
                            <w:pPr>
                              <w:pStyle w:val="Overskrift2Alternativ"/>
                              <w:rPr>
                                <w:sz w:val="20"/>
                              </w:rPr>
                            </w:pPr>
                            <w:r w:rsidRPr="00C7667A">
                              <w:t>Projektets formål er…</w:t>
                            </w:r>
                          </w:p>
                          <w:p w14:paraId="344BE660" w14:textId="59E9C974" w:rsidR="009B0DA3" w:rsidRPr="005C454F" w:rsidRDefault="009B0DA3" w:rsidP="00C7667A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5C454F">
                              <w:rPr>
                                <w:i/>
                                <w:sz w:val="20"/>
                              </w:rPr>
                              <w:t>Udvælg den udfordring</w:t>
                            </w:r>
                            <w:r w:rsidR="006706A4" w:rsidRPr="005C454F">
                              <w:rPr>
                                <w:i/>
                                <w:sz w:val="20"/>
                              </w:rPr>
                              <w:t>,</w:t>
                            </w:r>
                            <w:r w:rsidRPr="005C454F">
                              <w:rPr>
                                <w:i/>
                                <w:sz w:val="20"/>
                              </w:rPr>
                              <w:t xml:space="preserve"> som </w:t>
                            </w:r>
                            <w:r w:rsidR="00AE4444" w:rsidRPr="005C454F">
                              <w:rPr>
                                <w:i/>
                                <w:sz w:val="20"/>
                              </w:rPr>
                              <w:t xml:space="preserve">I ønsker at </w:t>
                            </w:r>
                            <w:r w:rsidRPr="005C454F">
                              <w:rPr>
                                <w:i/>
                                <w:sz w:val="20"/>
                              </w:rPr>
                              <w:t>projektet skal løse</w:t>
                            </w:r>
                            <w:r w:rsidR="00C54BC0" w:rsidRPr="005C454F">
                              <w:rPr>
                                <w:i/>
                                <w:sz w:val="20"/>
                              </w:rPr>
                              <w:t>. Hvis samme udfordring står beskrevet i begge kolonner, kan det være et oplagt sted at starte.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4FF00" id="_x0000_s1033" type="#_x0000_t202" alt="&quot;&quot;" style="position:absolute;margin-left:.25pt;margin-top:417.3pt;width:711.5pt;height:109.4pt;z-index:251660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">
                <v:textbox>
                  <w:txbxContent>
                    <w:p w14:paraId="2BF55297" w14:textId="29D61184" w:rsidR="009B0DA3" w:rsidRPr="005C454F" w:rsidRDefault="009B0DA3" w:rsidP="00296796">
                      <w:pPr>
                        <w:pStyle w:val="Overskrift2Alternativ"/>
                        <w:rPr>
                          <w:sz w:val="20"/>
                        </w:rPr>
                      </w:pPr>
                      <w:r w:rsidRPr="00C7667A">
                        <w:t>Projektets formål er…</w:t>
                      </w:r>
                    </w:p>
                    <w:p w14:paraId="344BE660" w14:textId="59E9C974" w:rsidR="009B0DA3" w:rsidRPr="005C454F" w:rsidRDefault="009B0DA3" w:rsidP="00C7667A">
                      <w:pPr>
                        <w:rPr>
                          <w:i/>
                          <w:sz w:val="20"/>
                        </w:rPr>
                      </w:pPr>
                      <w:r w:rsidRPr="005C454F">
                        <w:rPr>
                          <w:i/>
                          <w:sz w:val="20"/>
                        </w:rPr>
                        <w:t>Udvælg den udfordring</w:t>
                      </w:r>
                      <w:r w:rsidR="006706A4" w:rsidRPr="005C454F">
                        <w:rPr>
                          <w:i/>
                          <w:sz w:val="20"/>
                        </w:rPr>
                        <w:t>,</w:t>
                      </w:r>
                      <w:r w:rsidRPr="005C454F">
                        <w:rPr>
                          <w:i/>
                          <w:sz w:val="20"/>
                        </w:rPr>
                        <w:t xml:space="preserve"> som </w:t>
                      </w:r>
                      <w:r w:rsidR="00AE4444" w:rsidRPr="005C454F">
                        <w:rPr>
                          <w:i/>
                          <w:sz w:val="20"/>
                        </w:rPr>
                        <w:t xml:space="preserve">I ønsker at </w:t>
                      </w:r>
                      <w:r w:rsidRPr="005C454F">
                        <w:rPr>
                          <w:i/>
                          <w:sz w:val="20"/>
                        </w:rPr>
                        <w:t>projektet skal løse</w:t>
                      </w:r>
                      <w:r w:rsidR="00C54BC0" w:rsidRPr="005C454F">
                        <w:rPr>
                          <w:i/>
                          <w:sz w:val="20"/>
                        </w:rPr>
                        <w:t>. Hvis samme udfordring står beskrevet i begge kolonner, kan det være et oplagt sted at starte.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B151E" w:rsidRPr="00E47F13" w:rsidSect="008807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6840" w:h="11907" w:orient="landscape" w:code="9"/>
      <w:pgMar w:top="1361" w:right="1134" w:bottom="1361" w:left="1134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BF541" w14:textId="77777777" w:rsidR="00D07613" w:rsidRDefault="00D07613" w:rsidP="00EC76D3">
      <w:r>
        <w:separator/>
      </w:r>
    </w:p>
  </w:endnote>
  <w:endnote w:type="continuationSeparator" w:id="0">
    <w:p w14:paraId="569415C5" w14:textId="77777777" w:rsidR="00D07613" w:rsidRDefault="00D07613" w:rsidP="00EC76D3">
      <w:r>
        <w:continuationSeparator/>
      </w:r>
    </w:p>
  </w:endnote>
  <w:endnote w:type="continuationNotice" w:id="1">
    <w:p w14:paraId="3DDEB641" w14:textId="77777777" w:rsidR="00D07613" w:rsidRDefault="00D07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altName w:val="Arial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Light">
    <w:altName w:val="Calibri"/>
    <w:panose1 w:val="020B0403050203000203"/>
    <w:charset w:val="00"/>
    <w:family w:val="swiss"/>
    <w:pitch w:val="variable"/>
    <w:sig w:usb0="A00002EF" w:usb1="5000203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062B6" w14:textId="77777777" w:rsidR="00C84652" w:rsidRDefault="00C8465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43227"/>
      <w:docPartObj>
        <w:docPartGallery w:val="Page Numbers (Bottom of Page)"/>
        <w:docPartUnique/>
      </w:docPartObj>
    </w:sdtPr>
    <w:sdtEndPr/>
    <w:sdtContent>
      <w:p w14:paraId="3AB2FF10" w14:textId="5A34986A" w:rsidR="00C84652" w:rsidRDefault="00C8465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0B9">
          <w:rPr>
            <w:noProof/>
          </w:rPr>
          <w:t>2</w:t>
        </w:r>
        <w:r>
          <w:fldChar w:fldCharType="end"/>
        </w:r>
      </w:p>
    </w:sdtContent>
  </w:sdt>
  <w:p w14:paraId="0BD77508" w14:textId="77777777" w:rsidR="00C84652" w:rsidRDefault="00C8465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2CDD" w14:textId="77777777" w:rsidR="00C84652" w:rsidRDefault="00C846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EEBD" w14:textId="77777777" w:rsidR="00D07613" w:rsidRDefault="00D07613" w:rsidP="00EC76D3">
      <w:r>
        <w:separator/>
      </w:r>
    </w:p>
  </w:footnote>
  <w:footnote w:type="continuationSeparator" w:id="0">
    <w:p w14:paraId="39AA824E" w14:textId="77777777" w:rsidR="00D07613" w:rsidRDefault="00D07613" w:rsidP="00EC76D3">
      <w:r>
        <w:continuationSeparator/>
      </w:r>
    </w:p>
  </w:footnote>
  <w:footnote w:type="continuationNotice" w:id="1">
    <w:p w14:paraId="3F08DBDF" w14:textId="77777777" w:rsidR="00D07613" w:rsidRDefault="00D07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7F10" w14:textId="77777777" w:rsidR="00C84652" w:rsidRDefault="00C8465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B911" w14:textId="6EBF9273" w:rsidR="003D3308" w:rsidRPr="003D3308" w:rsidRDefault="006F014B" w:rsidP="003D3308">
    <w:pPr>
      <w:pStyle w:val="Sidehoved"/>
      <w:jc w:val="right"/>
    </w:pPr>
    <w:r>
      <w:rPr>
        <w:noProof/>
      </w:rPr>
      <w:drawing>
        <wp:inline distT="0" distB="0" distL="0" distR="0" wp14:anchorId="5B27B036" wp14:editId="080068DB">
          <wp:extent cx="1626870" cy="297180"/>
          <wp:effectExtent l="0" t="0" r="0" b="7620"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77529" w14:textId="4A1BF446" w:rsidR="00762B8C" w:rsidRPr="00DE4104" w:rsidRDefault="00F85CB0" w:rsidP="00DE4104">
    <w:pPr>
      <w:pStyle w:val="Sidehoved"/>
      <w:jc w:val="right"/>
    </w:pPr>
    <w:r>
      <w:rPr>
        <w:i/>
      </w:rPr>
      <w:t>Skabelonen er sidst opdateret 06/07</w:t>
    </w:r>
    <w:r w:rsidR="00DE4104">
      <w:rPr>
        <w:i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2E9A" w14:textId="77777777" w:rsidR="00C84652" w:rsidRDefault="00C846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A55"/>
    <w:multiLevelType w:val="hybridMultilevel"/>
    <w:tmpl w:val="BC7438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5823"/>
    <w:multiLevelType w:val="hybridMultilevel"/>
    <w:tmpl w:val="34F4D4D0"/>
    <w:lvl w:ilvl="0" w:tplc="817263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7AA9"/>
    <w:multiLevelType w:val="hybridMultilevel"/>
    <w:tmpl w:val="D4CC56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836B2"/>
    <w:multiLevelType w:val="hybridMultilevel"/>
    <w:tmpl w:val="B060F04C"/>
    <w:lvl w:ilvl="0" w:tplc="390623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6765"/>
    <w:multiLevelType w:val="hybridMultilevel"/>
    <w:tmpl w:val="D4BE2BF8"/>
    <w:lvl w:ilvl="0" w:tplc="986ABD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061"/>
    <w:multiLevelType w:val="hybridMultilevel"/>
    <w:tmpl w:val="D11E11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0048"/>
    <w:multiLevelType w:val="hybridMultilevel"/>
    <w:tmpl w:val="E9FE5C4C"/>
    <w:lvl w:ilvl="0" w:tplc="986ABD2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37533"/>
    <w:multiLevelType w:val="hybridMultilevel"/>
    <w:tmpl w:val="119A89BC"/>
    <w:lvl w:ilvl="0" w:tplc="912EF9DC">
      <w:start w:val="1"/>
      <w:numFmt w:val="decimal"/>
      <w:pStyle w:val="Listeafsni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B21"/>
    <w:multiLevelType w:val="hybridMultilevel"/>
    <w:tmpl w:val="A7947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732"/>
    <w:multiLevelType w:val="hybridMultilevel"/>
    <w:tmpl w:val="DA4879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6D9E"/>
    <w:multiLevelType w:val="hybridMultilevel"/>
    <w:tmpl w:val="D8666FCA"/>
    <w:lvl w:ilvl="0" w:tplc="B37041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54B8"/>
    <w:multiLevelType w:val="hybridMultilevel"/>
    <w:tmpl w:val="9F8077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C6B85"/>
    <w:multiLevelType w:val="hybridMultilevel"/>
    <w:tmpl w:val="2230EE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52D6A"/>
    <w:multiLevelType w:val="hybridMultilevel"/>
    <w:tmpl w:val="F13ACF56"/>
    <w:lvl w:ilvl="0" w:tplc="AE128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C29BD"/>
    <w:multiLevelType w:val="hybridMultilevel"/>
    <w:tmpl w:val="2F260F92"/>
    <w:lvl w:ilvl="0" w:tplc="530EA55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A2335C"/>
    <w:multiLevelType w:val="hybridMultilevel"/>
    <w:tmpl w:val="235E2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96415"/>
    <w:multiLevelType w:val="hybridMultilevel"/>
    <w:tmpl w:val="9FC617D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9E5DDA"/>
    <w:multiLevelType w:val="hybridMultilevel"/>
    <w:tmpl w:val="A5B0D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0616"/>
    <w:multiLevelType w:val="hybridMultilevel"/>
    <w:tmpl w:val="3F287446"/>
    <w:lvl w:ilvl="0" w:tplc="56BA9FD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4D4849"/>
    <w:multiLevelType w:val="hybridMultilevel"/>
    <w:tmpl w:val="BD64343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5E04CE"/>
    <w:multiLevelType w:val="hybridMultilevel"/>
    <w:tmpl w:val="051C615A"/>
    <w:lvl w:ilvl="0" w:tplc="EFF65A2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302EB1"/>
    <w:multiLevelType w:val="hybridMultilevel"/>
    <w:tmpl w:val="E96685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655B5"/>
    <w:multiLevelType w:val="hybridMultilevel"/>
    <w:tmpl w:val="A5EAB07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52ED1"/>
    <w:multiLevelType w:val="hybridMultilevel"/>
    <w:tmpl w:val="7C184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51474"/>
    <w:multiLevelType w:val="hybridMultilevel"/>
    <w:tmpl w:val="A0AC8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5"/>
  </w:num>
  <w:num w:numId="5">
    <w:abstractNumId w:val="21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18"/>
  </w:num>
  <w:num w:numId="11">
    <w:abstractNumId w:val="20"/>
  </w:num>
  <w:num w:numId="12">
    <w:abstractNumId w:val="14"/>
  </w:num>
  <w:num w:numId="13">
    <w:abstractNumId w:val="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4"/>
  </w:num>
  <w:num w:numId="17">
    <w:abstractNumId w:val="16"/>
  </w:num>
  <w:num w:numId="18">
    <w:abstractNumId w:val="5"/>
  </w:num>
  <w:num w:numId="19">
    <w:abstractNumId w:val="19"/>
  </w:num>
  <w:num w:numId="20">
    <w:abstractNumId w:val="2"/>
  </w:num>
  <w:num w:numId="21">
    <w:abstractNumId w:val="12"/>
  </w:num>
  <w:num w:numId="22">
    <w:abstractNumId w:val="1"/>
  </w:num>
  <w:num w:numId="23">
    <w:abstractNumId w:val="23"/>
  </w:num>
  <w:num w:numId="24">
    <w:abstractNumId w:val="24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D5"/>
    <w:rsid w:val="000173FE"/>
    <w:rsid w:val="00063C91"/>
    <w:rsid w:val="00084FB7"/>
    <w:rsid w:val="00087948"/>
    <w:rsid w:val="000B678B"/>
    <w:rsid w:val="000C0DB7"/>
    <w:rsid w:val="000D22A5"/>
    <w:rsid w:val="00116C84"/>
    <w:rsid w:val="001572FF"/>
    <w:rsid w:val="001618C6"/>
    <w:rsid w:val="00172BE4"/>
    <w:rsid w:val="001861E6"/>
    <w:rsid w:val="001C732C"/>
    <w:rsid w:val="001E0AD2"/>
    <w:rsid w:val="002105F4"/>
    <w:rsid w:val="00230D13"/>
    <w:rsid w:val="00236879"/>
    <w:rsid w:val="00243337"/>
    <w:rsid w:val="00296796"/>
    <w:rsid w:val="002B6673"/>
    <w:rsid w:val="002C13CB"/>
    <w:rsid w:val="002F1E74"/>
    <w:rsid w:val="00317B83"/>
    <w:rsid w:val="003217B2"/>
    <w:rsid w:val="00330697"/>
    <w:rsid w:val="00351B52"/>
    <w:rsid w:val="00351EB8"/>
    <w:rsid w:val="003B097B"/>
    <w:rsid w:val="003C197C"/>
    <w:rsid w:val="003D3308"/>
    <w:rsid w:val="004079B9"/>
    <w:rsid w:val="00425220"/>
    <w:rsid w:val="0043649E"/>
    <w:rsid w:val="004421B4"/>
    <w:rsid w:val="00463A72"/>
    <w:rsid w:val="004A74DC"/>
    <w:rsid w:val="004B151E"/>
    <w:rsid w:val="004C0042"/>
    <w:rsid w:val="004E0F6E"/>
    <w:rsid w:val="004F3445"/>
    <w:rsid w:val="0050303F"/>
    <w:rsid w:val="005036F0"/>
    <w:rsid w:val="005041D5"/>
    <w:rsid w:val="00504D21"/>
    <w:rsid w:val="0050719D"/>
    <w:rsid w:val="005154A2"/>
    <w:rsid w:val="00517B3E"/>
    <w:rsid w:val="005211B8"/>
    <w:rsid w:val="00535490"/>
    <w:rsid w:val="00544A27"/>
    <w:rsid w:val="00546FFD"/>
    <w:rsid w:val="00556A43"/>
    <w:rsid w:val="00565F02"/>
    <w:rsid w:val="005759D5"/>
    <w:rsid w:val="00585413"/>
    <w:rsid w:val="00585C1D"/>
    <w:rsid w:val="005A018D"/>
    <w:rsid w:val="005C454F"/>
    <w:rsid w:val="005E346D"/>
    <w:rsid w:val="005F35F2"/>
    <w:rsid w:val="005F6494"/>
    <w:rsid w:val="0062749B"/>
    <w:rsid w:val="0063690A"/>
    <w:rsid w:val="0065581B"/>
    <w:rsid w:val="00656CBC"/>
    <w:rsid w:val="00663F2F"/>
    <w:rsid w:val="00664EA5"/>
    <w:rsid w:val="006706A4"/>
    <w:rsid w:val="0067738C"/>
    <w:rsid w:val="00677DC7"/>
    <w:rsid w:val="00695B4E"/>
    <w:rsid w:val="006B0C9E"/>
    <w:rsid w:val="006B7D86"/>
    <w:rsid w:val="006F014B"/>
    <w:rsid w:val="006F0D76"/>
    <w:rsid w:val="007150E2"/>
    <w:rsid w:val="00716008"/>
    <w:rsid w:val="00731628"/>
    <w:rsid w:val="00734B3A"/>
    <w:rsid w:val="00736C6A"/>
    <w:rsid w:val="00755B7B"/>
    <w:rsid w:val="00762B8C"/>
    <w:rsid w:val="00764091"/>
    <w:rsid w:val="00797388"/>
    <w:rsid w:val="0079796B"/>
    <w:rsid w:val="007C2FF8"/>
    <w:rsid w:val="007D6C99"/>
    <w:rsid w:val="007E43C3"/>
    <w:rsid w:val="007E5C13"/>
    <w:rsid w:val="007F5F26"/>
    <w:rsid w:val="00802174"/>
    <w:rsid w:val="00815DF5"/>
    <w:rsid w:val="008508C9"/>
    <w:rsid w:val="00857303"/>
    <w:rsid w:val="00857EE7"/>
    <w:rsid w:val="008666E5"/>
    <w:rsid w:val="00866A1C"/>
    <w:rsid w:val="00866D45"/>
    <w:rsid w:val="008704C4"/>
    <w:rsid w:val="008919D4"/>
    <w:rsid w:val="00891F1A"/>
    <w:rsid w:val="008A2F2E"/>
    <w:rsid w:val="008B3B90"/>
    <w:rsid w:val="008B55D4"/>
    <w:rsid w:val="008E3CA0"/>
    <w:rsid w:val="008E607E"/>
    <w:rsid w:val="009234B8"/>
    <w:rsid w:val="009530B9"/>
    <w:rsid w:val="0096323C"/>
    <w:rsid w:val="009818CC"/>
    <w:rsid w:val="009A1220"/>
    <w:rsid w:val="009B0DA3"/>
    <w:rsid w:val="009B5C99"/>
    <w:rsid w:val="009B6A87"/>
    <w:rsid w:val="009C14D8"/>
    <w:rsid w:val="009D265A"/>
    <w:rsid w:val="009D4CB1"/>
    <w:rsid w:val="009D7F2B"/>
    <w:rsid w:val="009F13B7"/>
    <w:rsid w:val="009F4FEA"/>
    <w:rsid w:val="00A0639D"/>
    <w:rsid w:val="00A06F6D"/>
    <w:rsid w:val="00A071E9"/>
    <w:rsid w:val="00A2618E"/>
    <w:rsid w:val="00A277AC"/>
    <w:rsid w:val="00A37D2A"/>
    <w:rsid w:val="00A42F3A"/>
    <w:rsid w:val="00A7064A"/>
    <w:rsid w:val="00A85DD3"/>
    <w:rsid w:val="00A9224E"/>
    <w:rsid w:val="00A92382"/>
    <w:rsid w:val="00AB47D5"/>
    <w:rsid w:val="00AC641A"/>
    <w:rsid w:val="00AC6D55"/>
    <w:rsid w:val="00AD6EF4"/>
    <w:rsid w:val="00AE0DE8"/>
    <w:rsid w:val="00AE10C3"/>
    <w:rsid w:val="00AE4444"/>
    <w:rsid w:val="00AF6077"/>
    <w:rsid w:val="00B04B1E"/>
    <w:rsid w:val="00B0561F"/>
    <w:rsid w:val="00B16403"/>
    <w:rsid w:val="00B415B5"/>
    <w:rsid w:val="00B42268"/>
    <w:rsid w:val="00B50747"/>
    <w:rsid w:val="00B73B3A"/>
    <w:rsid w:val="00B80D65"/>
    <w:rsid w:val="00BA24D2"/>
    <w:rsid w:val="00BA3723"/>
    <w:rsid w:val="00BB0FDC"/>
    <w:rsid w:val="00BD10FB"/>
    <w:rsid w:val="00BD1DC5"/>
    <w:rsid w:val="00BD5CD9"/>
    <w:rsid w:val="00BE71AA"/>
    <w:rsid w:val="00C006B8"/>
    <w:rsid w:val="00C16FAC"/>
    <w:rsid w:val="00C26D6E"/>
    <w:rsid w:val="00C401E7"/>
    <w:rsid w:val="00C54BC0"/>
    <w:rsid w:val="00C7667A"/>
    <w:rsid w:val="00C84652"/>
    <w:rsid w:val="00C84F23"/>
    <w:rsid w:val="00C874B3"/>
    <w:rsid w:val="00C947F7"/>
    <w:rsid w:val="00D044CF"/>
    <w:rsid w:val="00D07613"/>
    <w:rsid w:val="00D23C46"/>
    <w:rsid w:val="00D8424E"/>
    <w:rsid w:val="00DB753A"/>
    <w:rsid w:val="00DD169D"/>
    <w:rsid w:val="00DD2502"/>
    <w:rsid w:val="00DD3F8F"/>
    <w:rsid w:val="00DE0FF4"/>
    <w:rsid w:val="00DE2737"/>
    <w:rsid w:val="00DE4104"/>
    <w:rsid w:val="00DF65ED"/>
    <w:rsid w:val="00DF7221"/>
    <w:rsid w:val="00E12F10"/>
    <w:rsid w:val="00E247AD"/>
    <w:rsid w:val="00E36F33"/>
    <w:rsid w:val="00E40DC4"/>
    <w:rsid w:val="00E47BA7"/>
    <w:rsid w:val="00E47F13"/>
    <w:rsid w:val="00E50F02"/>
    <w:rsid w:val="00E56792"/>
    <w:rsid w:val="00E80751"/>
    <w:rsid w:val="00E86BC3"/>
    <w:rsid w:val="00E93212"/>
    <w:rsid w:val="00EA7CF8"/>
    <w:rsid w:val="00EC41BA"/>
    <w:rsid w:val="00EC4B43"/>
    <w:rsid w:val="00EC76D3"/>
    <w:rsid w:val="00EC7EA6"/>
    <w:rsid w:val="00ED47FE"/>
    <w:rsid w:val="00ED51D3"/>
    <w:rsid w:val="00EE48BA"/>
    <w:rsid w:val="00EF2C9E"/>
    <w:rsid w:val="00EF725F"/>
    <w:rsid w:val="00F11AF6"/>
    <w:rsid w:val="00F22DB5"/>
    <w:rsid w:val="00F261EA"/>
    <w:rsid w:val="00F51C15"/>
    <w:rsid w:val="00F51EA2"/>
    <w:rsid w:val="00F710E4"/>
    <w:rsid w:val="00F8478A"/>
    <w:rsid w:val="00F85CB0"/>
    <w:rsid w:val="00FC17AD"/>
    <w:rsid w:val="00FC1D0F"/>
    <w:rsid w:val="00F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EB6FB"/>
  <w15:chartTrackingRefBased/>
  <w15:docId w15:val="{42D7120A-38F2-4D2D-A2EB-AEAF3D03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42"/>
    <w:rPr>
      <w:rFonts w:ascii="IBM Plex Sans" w:hAnsi="IBM Plex Sans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7667A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paragraph" w:styleId="Overskrift2">
    <w:name w:val="heading 2"/>
    <w:next w:val="Normal"/>
    <w:link w:val="Overskrift2Tegn"/>
    <w:uiPriority w:val="9"/>
    <w:unhideWhenUsed/>
    <w:qFormat/>
    <w:rsid w:val="00731628"/>
    <w:pPr>
      <w:outlineLvl w:val="1"/>
    </w:pPr>
    <w:rPr>
      <w:rFonts w:ascii="IBM Plex Sans Medium" w:hAnsi="IBM Plex Sans Medium"/>
      <w:sz w:val="32"/>
    </w:rPr>
  </w:style>
  <w:style w:type="paragraph" w:styleId="Overskrift3">
    <w:name w:val="heading 3"/>
    <w:next w:val="Normal"/>
    <w:link w:val="Overskrift3Tegn"/>
    <w:uiPriority w:val="9"/>
    <w:unhideWhenUsed/>
    <w:qFormat/>
    <w:rsid w:val="00C006B8"/>
    <w:pPr>
      <w:outlineLvl w:val="2"/>
    </w:pPr>
    <w:rPr>
      <w:rFonts w:ascii="IBM Plex Sans Medium" w:hAnsi="IBM Plex Sans Medium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idefod">
    <w:name w:val="footer"/>
    <w:basedOn w:val="Normal"/>
    <w:link w:val="SidefodTegn"/>
    <w:uiPriority w:val="99"/>
    <w:unhideWhenUsed/>
    <w:rsid w:val="00AB47D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B47D5"/>
    <w:rPr>
      <w:rFonts w:ascii="Arial" w:hAnsi="Arial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762B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2B8C"/>
    <w:rPr>
      <w:rFonts w:ascii="Arial" w:hAnsi="Arial"/>
      <w:sz w:val="24"/>
    </w:rPr>
  </w:style>
  <w:style w:type="paragraph" w:styleId="Listeafsnit">
    <w:name w:val="List Paragraph"/>
    <w:basedOn w:val="Normal"/>
    <w:autoRedefine/>
    <w:uiPriority w:val="34"/>
    <w:qFormat/>
    <w:rsid w:val="00C7667A"/>
    <w:pPr>
      <w:numPr>
        <w:numId w:val="25"/>
      </w:numPr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51E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5220"/>
    <w:pPr>
      <w:numPr>
        <w:ilvl w:val="1"/>
      </w:numPr>
      <w:spacing w:after="160"/>
    </w:pPr>
    <w:rPr>
      <w:rFonts w:ascii="IBM Plex Sans Light" w:eastAsiaTheme="minorEastAsia" w:hAnsi="IBM Plex Sans Light" w:cstheme="minorBidi"/>
      <w:color w:val="595959" w:themeColor="text1" w:themeTint="A6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5220"/>
    <w:rPr>
      <w:rFonts w:ascii="IBM Plex Sans Light" w:eastAsiaTheme="minorEastAsia" w:hAnsi="IBM Plex Sans Light" w:cstheme="minorBidi"/>
      <w:color w:val="595959" w:themeColor="text1" w:themeTint="A6"/>
      <w:spacing w:val="15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7667A"/>
    <w:rPr>
      <w:rFonts w:ascii="IBM Plex Sans" w:eastAsiaTheme="majorEastAsia" w:hAnsi="IBM Plex Sans" w:cstheme="majorBidi"/>
      <w:sz w:val="48"/>
      <w:szCs w:val="32"/>
    </w:rPr>
  </w:style>
  <w:style w:type="paragraph" w:styleId="Korrektur">
    <w:name w:val="Revision"/>
    <w:hidden/>
    <w:uiPriority w:val="99"/>
    <w:semiHidden/>
    <w:rsid w:val="009A1220"/>
    <w:rPr>
      <w:rFonts w:ascii="Arial" w:hAnsi="Arial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47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47F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47F7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47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47F7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47F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47F7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C7667A"/>
    <w:rPr>
      <w:rFonts w:ascii="IBM Plex Sans Medium" w:hAnsi="IBM Plex Sans Medium"/>
      <w:b/>
      <w:bCs/>
      <w:sz w:val="24"/>
    </w:rPr>
  </w:style>
  <w:style w:type="character" w:styleId="Kraftigfremhvning">
    <w:name w:val="Intense Emphasis"/>
    <w:basedOn w:val="Standardskrifttypeiafsnit"/>
    <w:uiPriority w:val="21"/>
    <w:qFormat/>
    <w:rsid w:val="00C7667A"/>
    <w:rPr>
      <w:rFonts w:ascii="IBM Plex Sans Medium" w:hAnsi="IBM Plex Sans Medium"/>
      <w:i w:val="0"/>
      <w:iCs/>
      <w:color w:val="auto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1628"/>
    <w:rPr>
      <w:rFonts w:ascii="IBM Plex Sans Medium" w:hAnsi="IBM Plex Sans Medium"/>
      <w:sz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006B8"/>
    <w:rPr>
      <w:rFonts w:ascii="IBM Plex Sans Medium" w:hAnsi="IBM Plex Sans Medium"/>
      <w:b/>
      <w:sz w:val="24"/>
    </w:rPr>
  </w:style>
  <w:style w:type="paragraph" w:customStyle="1" w:styleId="Overskrift2Alternativ">
    <w:name w:val="Overskrift 2 Alternativ"/>
    <w:basedOn w:val="Overskrift2"/>
    <w:link w:val="Overskrift2AlternativTegn"/>
    <w:qFormat/>
    <w:rsid w:val="00E86BC3"/>
    <w:rPr>
      <w:rFonts w:ascii="IBM Plex Sans" w:hAnsi="IBM Plex Sans"/>
      <w:i/>
      <w:sz w:val="28"/>
    </w:rPr>
  </w:style>
  <w:style w:type="character" w:customStyle="1" w:styleId="Overskrift2AlternativTegn">
    <w:name w:val="Overskrift 2 Alternativ Tegn"/>
    <w:basedOn w:val="Overskrift2Tegn"/>
    <w:link w:val="Overskrift2Alternativ"/>
    <w:rsid w:val="00E86BC3"/>
    <w:rPr>
      <w:rFonts w:ascii="IBM Plex Sans" w:hAnsi="IBM Plex Sans"/>
      <w:i/>
      <w:sz w:val="28"/>
    </w:rPr>
  </w:style>
  <w:style w:type="paragraph" w:customStyle="1" w:styleId="NormalLille">
    <w:name w:val="Normal Lille"/>
    <w:basedOn w:val="Normal"/>
    <w:link w:val="NormalLilleTegn"/>
    <w:qFormat/>
    <w:rsid w:val="00A0639D"/>
    <w:rPr>
      <w:sz w:val="16"/>
      <w:szCs w:val="12"/>
    </w:rPr>
  </w:style>
  <w:style w:type="character" w:customStyle="1" w:styleId="NormalLilleTegn">
    <w:name w:val="Normal Lille Tegn"/>
    <w:basedOn w:val="Standardskrifttypeiafsnit"/>
    <w:link w:val="NormalLille"/>
    <w:rsid w:val="00A0639D"/>
    <w:rPr>
      <w:rFonts w:ascii="IBM Plex Sans" w:hAnsi="IBM Plex Sans"/>
      <w:sz w:val="16"/>
      <w:szCs w:val="12"/>
    </w:rPr>
  </w:style>
  <w:style w:type="table" w:styleId="Tabel-Gitter">
    <w:name w:val="Table Grid"/>
    <w:basedOn w:val="Tabel-Normal"/>
    <w:uiPriority w:val="59"/>
    <w:rsid w:val="005E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eltekst">
    <w:name w:val="Normal Tabeltekst"/>
    <w:basedOn w:val="Normal"/>
    <w:link w:val="NormalTabeltekstTegn"/>
    <w:qFormat/>
    <w:rsid w:val="00E80751"/>
    <w:rPr>
      <w:rFonts w:asciiTheme="minorHAnsi" w:hAnsiTheme="minorHAnsi" w:cstheme="minorHAnsi"/>
    </w:rPr>
  </w:style>
  <w:style w:type="character" w:customStyle="1" w:styleId="NormalTabeltekstTegn">
    <w:name w:val="Normal Tabeltekst Tegn"/>
    <w:basedOn w:val="Standardskrifttypeiafsnit"/>
    <w:link w:val="NormalTabeltekst"/>
    <w:rsid w:val="00E80751"/>
    <w:rPr>
      <w:rFonts w:asciiTheme="minorHAnsi" w:hAnsiTheme="minorHAnsi" w:cstheme="minorHAnsi"/>
      <w:sz w:val="24"/>
    </w:rPr>
  </w:style>
  <w:style w:type="paragraph" w:customStyle="1" w:styleId="Tabeloverskrift">
    <w:name w:val="Tabeloverskrift"/>
    <w:basedOn w:val="Overskrift3"/>
    <w:link w:val="TabeloverskriftTegn"/>
    <w:qFormat/>
    <w:rsid w:val="00DF65ED"/>
    <w:rPr>
      <w:rFonts w:ascii="IBM Plex Sans" w:hAnsi="IBM Plex Sans"/>
    </w:rPr>
  </w:style>
  <w:style w:type="character" w:customStyle="1" w:styleId="TabeloverskriftTegn">
    <w:name w:val="Tabeloverskrift Tegn"/>
    <w:basedOn w:val="Overskrift3Tegn"/>
    <w:link w:val="Tabeloverskrift"/>
    <w:rsid w:val="00DF65ED"/>
    <w:rPr>
      <w:rFonts w:ascii="IBM Plex Sans" w:hAnsi="IBM Plex San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  <_dlc_DocId xmlns="8f557624-d6a7-40e5-a06f-ebe44359847b">EAEXP2DD475P-1149199250-6475660</_dlc_DocId>
    <_dlc_DocIdUrl xmlns="8f557624-d6a7-40e5-a06f-ebe44359847b">
      <Url>https://erstdk.sharepoint.com/teams/share/_layouts/15/DocIdRedir.aspx?ID=EAEXP2DD475P-1149199250-6475660</Url>
      <Description>EAEXP2DD475P-1149199250-6475660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2" ma:contentTypeDescription="Opret et nyt dokument." ma:contentTypeScope="" ma:versionID="062a17eb79a8bba159452e30a3bb912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5e784a0a5d53d04f17c6c5563e91870f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2BBCA-C81F-42EB-AF24-CCE7996197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CFA615-F027-4649-84E5-ED1506EC7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10F9E-336B-4C45-83F4-F0C9F82D9D3B}">
  <ds:schemaRefs>
    <ds:schemaRef ds:uri="http://schemas.microsoft.com/office/2006/metadata/properties"/>
    <ds:schemaRef ds:uri="http://schemas.microsoft.com/office/infopath/2007/PartnerControls"/>
    <ds:schemaRef ds:uri="ba3c0d19-9a85-4c97-b951-b8742efd782e"/>
    <ds:schemaRef ds:uri="8f557624-d6a7-40e5-a06f-ebe44359847b"/>
  </ds:schemaRefs>
</ds:datastoreItem>
</file>

<file path=customXml/itemProps4.xml><?xml version="1.0" encoding="utf-8"?>
<ds:datastoreItem xmlns:ds="http://schemas.openxmlformats.org/officeDocument/2006/customXml" ds:itemID="{D4A0F454-38FC-41B2-BAAB-748E8275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Skabelon: Afgræns formålet</dc:title>
  <dc:subject/>
  <dc:creator>Cecilie Fischer</dc:creator>
  <cp:keywords/>
  <dc:description/>
  <cp:lastModifiedBy>Cecilie Fischer</cp:lastModifiedBy>
  <cp:revision>2</cp:revision>
  <dcterms:created xsi:type="dcterms:W3CDTF">2023-08-15T11:13:00Z</dcterms:created>
  <dcterms:modified xsi:type="dcterms:W3CDTF">2023-08-15T11:13:00Z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a3bce9a4-d65e-4e7d-9a6f-61932bd077a3</vt:lpwstr>
  </property>
  <property fmtid="{D5CDD505-2E9C-101B-9397-08002B2CF9AE}" pid="6" name="MediaServiceImageTags">
    <vt:lpwstr/>
  </property>
</Properties>
</file>