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77892" w14:textId="77777777" w:rsidR="006B0A1A" w:rsidRDefault="006B0A1A" w:rsidP="006B0A1A">
      <w:pPr>
        <w:pStyle w:val="Overskrift1"/>
        <w:jc w:val="center"/>
        <w:rPr>
          <w:color w:val="auto"/>
        </w:rPr>
      </w:pPr>
      <w:bookmarkStart w:id="0" w:name="_GoBack"/>
      <w:bookmarkEnd w:id="0"/>
      <w:r w:rsidRPr="006B0A1A">
        <w:rPr>
          <w:color w:val="auto"/>
        </w:rPr>
        <w:t>Ledelseserklæring fo</w:t>
      </w:r>
      <w:r w:rsidR="005631DF">
        <w:rPr>
          <w:color w:val="auto"/>
        </w:rPr>
        <w:t>r projekter under SMV:</w:t>
      </w:r>
      <w:r w:rsidR="004E5859">
        <w:rPr>
          <w:color w:val="auto"/>
        </w:rPr>
        <w:t>Digital</w:t>
      </w:r>
    </w:p>
    <w:p w14:paraId="1AD97473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2355198D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12C1EB6D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 xml:space="preserve">Angiv navn på virksomheden: ______________________________________ </w:t>
      </w:r>
    </w:p>
    <w:p w14:paraId="347166BA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7D7EB4E6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Angiv virksomhedens cvr-nr.: _____________________</w:t>
      </w:r>
    </w:p>
    <w:p w14:paraId="00EED8C4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65FE7865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Angiv projektets sagsnr.: _____________________</w:t>
      </w:r>
    </w:p>
    <w:p w14:paraId="6E5DA670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19C703A3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02E33BE4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627D4BBB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Til brug for Erhvervsstyrelsens gennemgang og kontrol af regnskabet for ovennævnte projekt, bekræfter undertegnede efter bedste overbevisning følgende:</w:t>
      </w:r>
    </w:p>
    <w:p w14:paraId="7BCF1DB9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53B43C6A" w14:textId="77777777" w:rsidR="006B0A1A" w:rsidRPr="006B0A1A" w:rsidRDefault="006B0A1A" w:rsidP="006B0A1A">
      <w:pPr>
        <w:pStyle w:val="Ingenafsta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Erklæringen dækker det afsluttede projekt.</w:t>
      </w:r>
    </w:p>
    <w:p w14:paraId="447E923D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46BCFEEF" w14:textId="77777777" w:rsidR="006B0A1A" w:rsidRPr="006B0A1A" w:rsidRDefault="006B0A1A" w:rsidP="006B0A1A">
      <w:pPr>
        <w:pStyle w:val="Ingenafsta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Undertegnede er bekendt med ledelsens ansvar for, at projektregnskabet er udarbejdet i overensstemmelse med betingelserne, hvorunder tilskuddet er givet, samt at regnskabet giver et retvisende billede af projektets økonomi.</w:t>
      </w:r>
    </w:p>
    <w:p w14:paraId="5B8CE952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47DFC81A" w14:textId="77777777" w:rsidR="006B0A1A" w:rsidRPr="006B0A1A" w:rsidRDefault="006B0A1A" w:rsidP="006B0A1A">
      <w:pPr>
        <w:pStyle w:val="Ingenafsta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Alle transaktioner i projektforløbet er foretaget på normale forretningsmæssige vilkår, og der er taget økonomiske hensyn ved forvaltningen af de midler, der er omfattet af projekt- regnskabet.</w:t>
      </w:r>
    </w:p>
    <w:p w14:paraId="6F0C7B10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4CDA0B0D" w14:textId="77777777" w:rsidR="006B0A1A" w:rsidRPr="006B0A1A" w:rsidRDefault="006B0A1A" w:rsidP="006B0A1A">
      <w:pPr>
        <w:pStyle w:val="Ingenafsta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Tilskuddet fra Erhvervsstyrelsen er anvendt i overensstemmelse med de i tilsagnet angivne vilkår.</w:t>
      </w:r>
    </w:p>
    <w:p w14:paraId="63E6BD79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25FFBD4D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5F0DED7D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345CCF4B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________________________________</w:t>
      </w:r>
      <w:r>
        <w:rPr>
          <w:rFonts w:ascii="Times New Roman" w:hAnsi="Times New Roman" w:cs="Times New Roman"/>
          <w:sz w:val="24"/>
        </w:rPr>
        <w:t>__</w:t>
      </w:r>
    </w:p>
    <w:p w14:paraId="678945E3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(Sted og dato)</w:t>
      </w:r>
    </w:p>
    <w:p w14:paraId="184B06E9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1154CC46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7D2D52AC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__________________________________</w:t>
      </w:r>
    </w:p>
    <w:p w14:paraId="4EC987FF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(Underskrift)</w:t>
      </w:r>
    </w:p>
    <w:p w14:paraId="247310B0" w14:textId="77777777" w:rsid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6D53FB9D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p w14:paraId="49E8A168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__________________________________</w:t>
      </w:r>
    </w:p>
    <w:p w14:paraId="7C84F7DB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  <w:r w:rsidRPr="006B0A1A">
        <w:rPr>
          <w:rFonts w:ascii="Times New Roman" w:hAnsi="Times New Roman" w:cs="Times New Roman"/>
          <w:sz w:val="24"/>
        </w:rPr>
        <w:t>(Navn og stillingsbetegnelse)</w:t>
      </w:r>
    </w:p>
    <w:p w14:paraId="14258E0A" w14:textId="77777777" w:rsidR="006B0A1A" w:rsidRPr="006B0A1A" w:rsidRDefault="006B0A1A" w:rsidP="006B0A1A">
      <w:pPr>
        <w:pStyle w:val="Ingenafstand"/>
        <w:rPr>
          <w:rFonts w:ascii="Times New Roman" w:hAnsi="Times New Roman" w:cs="Times New Roman"/>
          <w:sz w:val="24"/>
        </w:rPr>
      </w:pPr>
    </w:p>
    <w:sectPr w:rsidR="006B0A1A" w:rsidRPr="006B0A1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BEDF" w14:textId="77777777" w:rsidR="006B0A1A" w:rsidRDefault="006B0A1A" w:rsidP="006B0A1A">
      <w:pPr>
        <w:spacing w:after="0" w:line="240" w:lineRule="auto"/>
      </w:pPr>
      <w:r>
        <w:separator/>
      </w:r>
    </w:p>
  </w:endnote>
  <w:endnote w:type="continuationSeparator" w:id="0">
    <w:p w14:paraId="19CDE4C4" w14:textId="77777777" w:rsidR="006B0A1A" w:rsidRDefault="006B0A1A" w:rsidP="006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6C44F" w14:textId="77777777" w:rsidR="006B0A1A" w:rsidRDefault="006B0A1A" w:rsidP="006B0A1A">
      <w:pPr>
        <w:spacing w:after="0" w:line="240" w:lineRule="auto"/>
      </w:pPr>
      <w:r>
        <w:separator/>
      </w:r>
    </w:p>
  </w:footnote>
  <w:footnote w:type="continuationSeparator" w:id="0">
    <w:p w14:paraId="71ABA701" w14:textId="77777777" w:rsidR="006B0A1A" w:rsidRDefault="006B0A1A" w:rsidP="006B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6ECE" w14:textId="77777777" w:rsidR="006B0A1A" w:rsidRDefault="006B0A1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0485CB5" wp14:editId="731936FC">
          <wp:simplePos x="0" y="0"/>
          <wp:positionH relativeFrom="column">
            <wp:posOffset>2073910</wp:posOffset>
          </wp:positionH>
          <wp:positionV relativeFrom="paragraph">
            <wp:posOffset>-37465</wp:posOffset>
          </wp:positionV>
          <wp:extent cx="2047875" cy="539115"/>
          <wp:effectExtent l="0" t="0" r="9525" b="0"/>
          <wp:wrapSquare wrapText="bothSides"/>
          <wp:docPr id="1" name="Billede 1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5048"/>
    <w:multiLevelType w:val="hybridMultilevel"/>
    <w:tmpl w:val="1854A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FA5DD8"/>
    <w:multiLevelType w:val="hybridMultilevel"/>
    <w:tmpl w:val="F8D809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1A"/>
    <w:rsid w:val="000C3AFC"/>
    <w:rsid w:val="004E5859"/>
    <w:rsid w:val="005631DF"/>
    <w:rsid w:val="005B542C"/>
    <w:rsid w:val="006B0A1A"/>
    <w:rsid w:val="00C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94F9C"/>
  <w15:docId w15:val="{18EBF3A7-0050-463D-9FC0-E4AF829D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0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B0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A1A"/>
  </w:style>
  <w:style w:type="paragraph" w:styleId="Sidefod">
    <w:name w:val="footer"/>
    <w:basedOn w:val="Normal"/>
    <w:link w:val="SidefodTegn"/>
    <w:uiPriority w:val="99"/>
    <w:unhideWhenUsed/>
    <w:rsid w:val="006B0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A1A"/>
  </w:style>
  <w:style w:type="character" w:customStyle="1" w:styleId="Overskrift1Tegn">
    <w:name w:val="Overskrift 1 Tegn"/>
    <w:basedOn w:val="Standardskrifttypeiafsnit"/>
    <w:link w:val="Overskrift1"/>
    <w:uiPriority w:val="9"/>
    <w:rsid w:val="006B0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6B0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523D78DF9561419B6986B8224E0433" ma:contentTypeVersion="10" ma:contentTypeDescription="Opret et nyt dokument." ma:contentTypeScope="" ma:versionID="42c519e009159d0d2f16497570556f77">
  <xsd:schema xmlns:xsd="http://www.w3.org/2001/XMLSchema" xmlns:xs="http://www.w3.org/2001/XMLSchema" xmlns:p="http://schemas.microsoft.com/office/2006/metadata/properties" xmlns:ns2="b25a6eb2-bf2e-40a0-a323-648f395436de" xmlns:ns3="43611f3c-f596-4e5b-9315-5ebd6b3d636b" targetNamespace="http://schemas.microsoft.com/office/2006/metadata/properties" ma:root="true" ma:fieldsID="cdaa26ebd1163b1e40460e44c223b112" ns2:_="" ns3:_="">
    <xsd:import namespace="b25a6eb2-bf2e-40a0-a323-648f395436de"/>
    <xsd:import namespace="43611f3c-f596-4e5b-9315-5ebd6b3d6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6eb2-bf2e-40a0-a323-648f3954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1f3c-f596-4e5b-9315-5ebd6b3d6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3DFF9-48FE-4C98-81B3-C25C6CE9A7E9}"/>
</file>

<file path=customXml/itemProps2.xml><?xml version="1.0" encoding="utf-8"?>
<ds:datastoreItem xmlns:ds="http://schemas.openxmlformats.org/officeDocument/2006/customXml" ds:itemID="{28919376-1D44-48FF-AE3B-47F36B6C94D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5a6eb2-bf2e-40a0-a323-648f395436d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9E9617-FE4C-43EE-9528-C08832946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Erhvervsstyrelsen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Fini Henriques</dc:creator>
  <cp:lastModifiedBy>Rasmus Erdal</cp:lastModifiedBy>
  <cp:revision>2</cp:revision>
  <dcterms:created xsi:type="dcterms:W3CDTF">2019-03-28T16:00:00Z</dcterms:created>
  <dcterms:modified xsi:type="dcterms:W3CDTF">2019-03-28T16:00:00Z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0x0101001A523D78DF9561419B6986B8224E0433</vt:lpwstr>
  </property>
  <property fmtid="{D5CDD505-2E9C-101B-9397-08002B2CF9AE}" pid="3" name="Order">
    <vt:r8>875200</vt:r8>
  </property>
  <property fmtid="{D5CDD505-2E9C-101B-9397-08002B2CF9AE}" pid="4" name="_dlc_DocIdItemGuid">
    <vt:lpwstr>5c79f282-2d43-5d4b-b8eb-3e5d1f0e57f7</vt:lpwstr>
  </property>
  <property fmtid="{D5CDD505-2E9C-101B-9397-08002B2CF9AE}" pid="5" name="AuthorIds_UIVersion_512">
    <vt:lpwstr>13</vt:lpwstr>
  </property>
</Properties>
</file>